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8250" w14:textId="77777777" w:rsidR="001A5064" w:rsidRPr="0034289F" w:rsidRDefault="001A5064" w:rsidP="00F92F56">
      <w:pPr>
        <w:jc w:val="center"/>
        <w:rPr>
          <w:b/>
          <w:sz w:val="24"/>
          <w:szCs w:val="24"/>
          <w:lang w:val="en-US"/>
        </w:rPr>
      </w:pPr>
    </w:p>
    <w:p w14:paraId="4A04A1F8" w14:textId="42A39B3F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 xml:space="preserve"> ПР</w:t>
      </w:r>
      <w:r w:rsidR="00E039D4">
        <w:rPr>
          <w:b/>
          <w:sz w:val="24"/>
          <w:szCs w:val="24"/>
        </w:rPr>
        <w:t>И</w:t>
      </w:r>
      <w:r w:rsidRPr="001A5064">
        <w:rPr>
          <w:b/>
          <w:sz w:val="24"/>
          <w:szCs w:val="24"/>
        </w:rPr>
        <w:t>ЛОЖЕНИЕ</w:t>
      </w:r>
      <w:r w:rsidR="00E039D4">
        <w:rPr>
          <w:b/>
          <w:sz w:val="24"/>
          <w:szCs w:val="24"/>
        </w:rPr>
        <w:t xml:space="preserve"> №1</w:t>
      </w:r>
    </w:p>
    <w:tbl>
      <w:tblPr>
        <w:tblpPr w:leftFromText="141" w:rightFromText="141" w:vertAnchor="text" w:horzAnchor="margin" w:tblpY="1576"/>
        <w:tblW w:w="103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3544"/>
        <w:gridCol w:w="1134"/>
        <w:gridCol w:w="1417"/>
        <w:gridCol w:w="992"/>
        <w:gridCol w:w="1276"/>
        <w:gridCol w:w="1134"/>
      </w:tblGrid>
      <w:tr w:rsidR="00866AB8" w:rsidRPr="00D76302" w14:paraId="0D89093F" w14:textId="77777777" w:rsidTr="00546BDD">
        <w:trPr>
          <w:trHeight w:val="885"/>
        </w:trPr>
        <w:tc>
          <w:tcPr>
            <w:tcW w:w="843" w:type="dxa"/>
            <w:tcBorders>
              <w:bottom w:val="nil"/>
            </w:tcBorders>
            <w:vAlign w:val="center"/>
          </w:tcPr>
          <w:p w14:paraId="51838353" w14:textId="6E751884" w:rsidR="00866AB8" w:rsidRPr="004F7B16" w:rsidRDefault="00866AB8" w:rsidP="00E04C70">
            <w:pPr>
              <w:jc w:val="center"/>
              <w:rPr>
                <w:b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>Обект №</w:t>
            </w: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14:paraId="3D51E3FD" w14:textId="77777777" w:rsidR="00866AB8" w:rsidRPr="004F7B16" w:rsidRDefault="00866AB8" w:rsidP="00A318D5">
            <w:pPr>
              <w:jc w:val="center"/>
              <w:rPr>
                <w:b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>Вид дейност</w:t>
            </w:r>
          </w:p>
        </w:tc>
        <w:tc>
          <w:tcPr>
            <w:tcW w:w="1134" w:type="dxa"/>
            <w:tcBorders>
              <w:bottom w:val="nil"/>
            </w:tcBorders>
          </w:tcPr>
          <w:p w14:paraId="09A43CC7" w14:textId="77777777" w:rsidR="00866AB8" w:rsidRPr="004F7B16" w:rsidRDefault="00866AB8" w:rsidP="00A318D5">
            <w:pPr>
              <w:jc w:val="center"/>
              <w:rPr>
                <w:b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 xml:space="preserve"> </w:t>
            </w:r>
          </w:p>
          <w:p w14:paraId="7CBC45ED" w14:textId="77777777" w:rsidR="00866AB8" w:rsidRPr="004F7B16" w:rsidRDefault="00866AB8" w:rsidP="00A318D5">
            <w:pPr>
              <w:rPr>
                <w:b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 xml:space="preserve"> Мерна     единица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DD398AC" w14:textId="77777777" w:rsidR="00866AB8" w:rsidRPr="004F7B16" w:rsidRDefault="00866AB8" w:rsidP="00A318D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 xml:space="preserve">Прогнозни количества дървесина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94D6D4" w14:textId="77777777" w:rsidR="00866AB8" w:rsidRPr="004F7B16" w:rsidRDefault="00866AB8" w:rsidP="00A318D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>Пределна ед. цена в лв. без вкл. ДДС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E023C68" w14:textId="77777777" w:rsidR="00866AB8" w:rsidRPr="004F7B16" w:rsidRDefault="00866AB8" w:rsidP="00A318D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>Обща цена, лв. без ДДС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6D4673B" w14:textId="77777777" w:rsidR="00866AB8" w:rsidRPr="004F7B16" w:rsidRDefault="00866AB8" w:rsidP="00A318D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>Размер на гаранцията за участие в лв.</w:t>
            </w:r>
          </w:p>
        </w:tc>
      </w:tr>
      <w:tr w:rsidR="00866AB8" w:rsidRPr="00866AB8" w14:paraId="033A1C19" w14:textId="77777777" w:rsidTr="00546BDD">
        <w:trPr>
          <w:trHeight w:val="311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6B75" w14:textId="77777777" w:rsidR="00866AB8" w:rsidRPr="00866AB8" w:rsidRDefault="00866AB8" w:rsidP="00A318D5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3AAD" w14:textId="2F0D219D" w:rsidR="00866AB8" w:rsidRPr="00E04C70" w:rsidRDefault="004F7B16" w:rsidP="004F7B16">
            <w:pPr>
              <w:jc w:val="both"/>
              <w:rPr>
                <w:b/>
                <w:sz w:val="22"/>
                <w:szCs w:val="22"/>
              </w:rPr>
            </w:pPr>
            <w:r w:rsidRPr="00E04C70">
              <w:rPr>
                <w:b/>
                <w:sz w:val="22"/>
                <w:szCs w:val="22"/>
              </w:rPr>
              <w:t xml:space="preserve">транспорт на </w:t>
            </w:r>
            <w:r>
              <w:rPr>
                <w:b/>
                <w:sz w:val="22"/>
                <w:szCs w:val="22"/>
              </w:rPr>
              <w:t>технологична дървесина и дърва за горене</w:t>
            </w:r>
            <w:r w:rsidRPr="00E04C70">
              <w:rPr>
                <w:b/>
                <w:sz w:val="22"/>
                <w:szCs w:val="22"/>
              </w:rPr>
              <w:t xml:space="preserve"> до клиент.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694A" w14:textId="77777777" w:rsidR="004F7B16" w:rsidRDefault="004F7B16" w:rsidP="00A318D5">
            <w:pPr>
              <w:jc w:val="center"/>
              <w:rPr>
                <w:b/>
                <w:sz w:val="22"/>
                <w:szCs w:val="22"/>
              </w:rPr>
            </w:pPr>
          </w:p>
          <w:p w14:paraId="1BC1ECF2" w14:textId="498B5A0F" w:rsidR="00866AB8" w:rsidRDefault="004F7B16" w:rsidP="00A318D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04C70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</w:t>
            </w:r>
            <w:r w:rsidRPr="00E04C70">
              <w:rPr>
                <w:b/>
                <w:sz w:val="22"/>
                <w:szCs w:val="22"/>
              </w:rPr>
              <w:t>.куб.м</w:t>
            </w:r>
            <w:proofErr w:type="spellEnd"/>
            <w:r w:rsidRPr="00E04C70">
              <w:rPr>
                <w:b/>
                <w:sz w:val="22"/>
                <w:szCs w:val="22"/>
              </w:rPr>
              <w:t>.</w:t>
            </w:r>
          </w:p>
          <w:p w14:paraId="73BFCA26" w14:textId="79B47A3A" w:rsidR="004F7B16" w:rsidRPr="00E04C70" w:rsidRDefault="004F7B16" w:rsidP="00A318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02B3" w14:textId="6EE1103B" w:rsidR="00866AB8" w:rsidRPr="00E04C70" w:rsidRDefault="007F2700" w:rsidP="00A318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F7B16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636045" w14:textId="566D1695" w:rsidR="00866AB8" w:rsidRPr="00E04C70" w:rsidRDefault="004F7B16" w:rsidP="00A318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7F2700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712FB3" w14:textId="0E372FB9" w:rsidR="00866AB8" w:rsidRPr="00E04C70" w:rsidRDefault="007F2700" w:rsidP="00A318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  <w:r w:rsidR="004F7B16">
              <w:rPr>
                <w:b/>
                <w:sz w:val="22"/>
                <w:szCs w:val="22"/>
              </w:rPr>
              <w:t>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83FD0CD" w14:textId="77777777" w:rsidR="00866AB8" w:rsidRPr="00866AB8" w:rsidRDefault="00866AB8" w:rsidP="00A318D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866AB8" w:rsidRPr="00866AB8" w14:paraId="75E526AD" w14:textId="77777777" w:rsidTr="00546BDD">
        <w:trPr>
          <w:trHeight w:val="311"/>
        </w:trPr>
        <w:tc>
          <w:tcPr>
            <w:tcW w:w="793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549377" w14:textId="77777777" w:rsidR="00866AB8" w:rsidRPr="00D464AA" w:rsidRDefault="00866AB8" w:rsidP="00A318D5">
            <w:pPr>
              <w:rPr>
                <w:b/>
                <w:color w:val="FF0000"/>
                <w:sz w:val="22"/>
                <w:szCs w:val="22"/>
              </w:rPr>
            </w:pPr>
            <w:r w:rsidRPr="00D464AA">
              <w:rPr>
                <w:b/>
                <w:sz w:val="22"/>
                <w:szCs w:val="22"/>
              </w:rPr>
              <w:t>Пределна стойност за обекта в лв. без ДДС: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AA38C4" w14:textId="266F3569" w:rsidR="00866AB8" w:rsidRPr="00D464AA" w:rsidRDefault="007F2700" w:rsidP="00A318D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35</w:t>
            </w:r>
            <w:r w:rsidR="004F7B16" w:rsidRPr="00D464AA">
              <w:rPr>
                <w:b/>
                <w:color w:val="FF0000"/>
                <w:sz w:val="22"/>
                <w:szCs w:val="22"/>
              </w:rPr>
              <w:t> </w:t>
            </w:r>
            <w:r>
              <w:rPr>
                <w:b/>
                <w:color w:val="FF0000"/>
                <w:sz w:val="22"/>
                <w:szCs w:val="22"/>
              </w:rPr>
              <w:t>0</w:t>
            </w:r>
            <w:r w:rsidR="004F7B16" w:rsidRPr="00D464AA">
              <w:rPr>
                <w:b/>
                <w:color w:val="FF0000"/>
                <w:sz w:val="22"/>
                <w:szCs w:val="22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507D56" w14:textId="73E7D875" w:rsidR="00866AB8" w:rsidRPr="00D464AA" w:rsidRDefault="007F2700" w:rsidP="00A318D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1 750</w:t>
            </w:r>
            <w:r w:rsidR="00D464AA" w:rsidRPr="00D464AA">
              <w:rPr>
                <w:b/>
                <w:color w:val="FF0000"/>
                <w:sz w:val="22"/>
                <w:szCs w:val="22"/>
              </w:rPr>
              <w:t>,00</w:t>
            </w:r>
          </w:p>
        </w:tc>
      </w:tr>
    </w:tbl>
    <w:p w14:paraId="4C542D61" w14:textId="7E21A5DD" w:rsidR="002F41E0" w:rsidRPr="00866AB8" w:rsidRDefault="00FB7644" w:rsidP="00FB7644">
      <w:pPr>
        <w:jc w:val="center"/>
        <w:rPr>
          <w:sz w:val="24"/>
          <w:szCs w:val="24"/>
        </w:rPr>
      </w:pPr>
      <w:bookmarkStart w:id="0" w:name="_Hlk184719672"/>
      <w:r w:rsidRPr="00E55965">
        <w:rPr>
          <w:b/>
          <w:sz w:val="24"/>
          <w:szCs w:val="24"/>
        </w:rPr>
        <w:t>„Товарене</w:t>
      </w:r>
      <w:r>
        <w:rPr>
          <w:b/>
          <w:sz w:val="24"/>
          <w:szCs w:val="24"/>
        </w:rPr>
        <w:t xml:space="preserve"> от временен склад, транспорт до адрес на клиента и </w:t>
      </w:r>
      <w:r w:rsidRPr="00661BCF">
        <w:rPr>
          <w:b/>
          <w:sz w:val="24"/>
          <w:szCs w:val="24"/>
        </w:rPr>
        <w:t>краен адрес в населено място на лицата, закупили дървесината, от горските насаждения, разположени в горските територии – държавна собственост при</w:t>
      </w:r>
      <w:r>
        <w:rPr>
          <w:b/>
          <w:sz w:val="24"/>
          <w:szCs w:val="24"/>
        </w:rPr>
        <w:t xml:space="preserve"> на</w:t>
      </w:r>
      <w:r w:rsidRPr="00E55965">
        <w:rPr>
          <w:b/>
          <w:sz w:val="24"/>
          <w:szCs w:val="24"/>
        </w:rPr>
        <w:t xml:space="preserve"> ТП </w:t>
      </w:r>
      <w:r>
        <w:rPr>
          <w:b/>
          <w:sz w:val="24"/>
          <w:szCs w:val="24"/>
        </w:rPr>
        <w:t>„ДГС Варна</w:t>
      </w:r>
      <w:r w:rsidRPr="00E55965">
        <w:rPr>
          <w:b/>
          <w:sz w:val="24"/>
          <w:szCs w:val="24"/>
        </w:rPr>
        <w:t>“</w:t>
      </w:r>
      <w:r w:rsidRPr="00E55965">
        <w:rPr>
          <w:sz w:val="24"/>
          <w:szCs w:val="24"/>
        </w:rPr>
        <w:t>,</w:t>
      </w:r>
      <w:bookmarkEnd w:id="0"/>
    </w:p>
    <w:sectPr w:rsidR="002F41E0" w:rsidRPr="00866AB8" w:rsidSect="00B0364E">
      <w:pgSz w:w="11906" w:h="16838"/>
      <w:pgMar w:top="284" w:right="746" w:bottom="426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95417615">
    <w:abstractNumId w:val="1"/>
  </w:num>
  <w:num w:numId="2" w16cid:durableId="307052320">
    <w:abstractNumId w:val="2"/>
  </w:num>
  <w:num w:numId="3" w16cid:durableId="1345862637">
    <w:abstractNumId w:val="0"/>
  </w:num>
  <w:num w:numId="4" w16cid:durableId="1208487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18A"/>
    <w:rsid w:val="0001377F"/>
    <w:rsid w:val="00030BD3"/>
    <w:rsid w:val="00031BC9"/>
    <w:rsid w:val="0005118A"/>
    <w:rsid w:val="0005491E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0E3D5E"/>
    <w:rsid w:val="0010465B"/>
    <w:rsid w:val="001145FD"/>
    <w:rsid w:val="00127D59"/>
    <w:rsid w:val="00193ABA"/>
    <w:rsid w:val="001A1FB7"/>
    <w:rsid w:val="001A5064"/>
    <w:rsid w:val="001B1FAD"/>
    <w:rsid w:val="001B5845"/>
    <w:rsid w:val="001C5B32"/>
    <w:rsid w:val="002103DB"/>
    <w:rsid w:val="002116DF"/>
    <w:rsid w:val="00240B54"/>
    <w:rsid w:val="002510DC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56ABC"/>
    <w:rsid w:val="00362E41"/>
    <w:rsid w:val="003656F5"/>
    <w:rsid w:val="00387500"/>
    <w:rsid w:val="00394F49"/>
    <w:rsid w:val="003D247E"/>
    <w:rsid w:val="003D71CC"/>
    <w:rsid w:val="003F2CA1"/>
    <w:rsid w:val="00432E56"/>
    <w:rsid w:val="0043525A"/>
    <w:rsid w:val="004429F9"/>
    <w:rsid w:val="00473ADD"/>
    <w:rsid w:val="004744A4"/>
    <w:rsid w:val="00484FAE"/>
    <w:rsid w:val="00484FD9"/>
    <w:rsid w:val="0049222B"/>
    <w:rsid w:val="004C6379"/>
    <w:rsid w:val="004C64D7"/>
    <w:rsid w:val="004D72D0"/>
    <w:rsid w:val="004E19FF"/>
    <w:rsid w:val="004F7B16"/>
    <w:rsid w:val="00504AEB"/>
    <w:rsid w:val="005121AB"/>
    <w:rsid w:val="00522C7B"/>
    <w:rsid w:val="00546BDD"/>
    <w:rsid w:val="00557C9F"/>
    <w:rsid w:val="0056266B"/>
    <w:rsid w:val="00573BF7"/>
    <w:rsid w:val="00577CF7"/>
    <w:rsid w:val="00597036"/>
    <w:rsid w:val="005A7DFB"/>
    <w:rsid w:val="005B0057"/>
    <w:rsid w:val="005C6DEA"/>
    <w:rsid w:val="005D560C"/>
    <w:rsid w:val="00601ADA"/>
    <w:rsid w:val="006213B5"/>
    <w:rsid w:val="00662DC8"/>
    <w:rsid w:val="006674CE"/>
    <w:rsid w:val="00672C57"/>
    <w:rsid w:val="00690CB1"/>
    <w:rsid w:val="006B386D"/>
    <w:rsid w:val="007326BA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C2E4C"/>
    <w:rsid w:val="007F2700"/>
    <w:rsid w:val="007F75C8"/>
    <w:rsid w:val="00804677"/>
    <w:rsid w:val="00816E93"/>
    <w:rsid w:val="008415BE"/>
    <w:rsid w:val="008476BE"/>
    <w:rsid w:val="00864E3E"/>
    <w:rsid w:val="00866AB8"/>
    <w:rsid w:val="00884EA5"/>
    <w:rsid w:val="008A2E57"/>
    <w:rsid w:val="008A46BF"/>
    <w:rsid w:val="008A486C"/>
    <w:rsid w:val="008B087B"/>
    <w:rsid w:val="008B3370"/>
    <w:rsid w:val="008C35A4"/>
    <w:rsid w:val="008D7331"/>
    <w:rsid w:val="008E2D1D"/>
    <w:rsid w:val="008F1065"/>
    <w:rsid w:val="00900DD8"/>
    <w:rsid w:val="00966E2C"/>
    <w:rsid w:val="00984825"/>
    <w:rsid w:val="00985973"/>
    <w:rsid w:val="009D2B7E"/>
    <w:rsid w:val="009E4843"/>
    <w:rsid w:val="00A12F59"/>
    <w:rsid w:val="00A416F8"/>
    <w:rsid w:val="00A53836"/>
    <w:rsid w:val="00A62C3A"/>
    <w:rsid w:val="00A70BD7"/>
    <w:rsid w:val="00AB5445"/>
    <w:rsid w:val="00AC2A18"/>
    <w:rsid w:val="00AD62B5"/>
    <w:rsid w:val="00B0364E"/>
    <w:rsid w:val="00B0387B"/>
    <w:rsid w:val="00B3642F"/>
    <w:rsid w:val="00B52494"/>
    <w:rsid w:val="00B710AA"/>
    <w:rsid w:val="00B7392B"/>
    <w:rsid w:val="00B772FC"/>
    <w:rsid w:val="00B81A89"/>
    <w:rsid w:val="00B958B3"/>
    <w:rsid w:val="00BC09A5"/>
    <w:rsid w:val="00BC3C09"/>
    <w:rsid w:val="00BE4901"/>
    <w:rsid w:val="00BE7B23"/>
    <w:rsid w:val="00C10041"/>
    <w:rsid w:val="00C1667D"/>
    <w:rsid w:val="00C30BA0"/>
    <w:rsid w:val="00C54B9E"/>
    <w:rsid w:val="00C60385"/>
    <w:rsid w:val="00C72831"/>
    <w:rsid w:val="00C736B0"/>
    <w:rsid w:val="00C7610B"/>
    <w:rsid w:val="00C87237"/>
    <w:rsid w:val="00C93D2B"/>
    <w:rsid w:val="00CA13EB"/>
    <w:rsid w:val="00CA2634"/>
    <w:rsid w:val="00CC455E"/>
    <w:rsid w:val="00D22C2A"/>
    <w:rsid w:val="00D2732B"/>
    <w:rsid w:val="00D33C37"/>
    <w:rsid w:val="00D45F83"/>
    <w:rsid w:val="00D464AA"/>
    <w:rsid w:val="00D57881"/>
    <w:rsid w:val="00D6698B"/>
    <w:rsid w:val="00D75418"/>
    <w:rsid w:val="00DA5C8B"/>
    <w:rsid w:val="00DB2759"/>
    <w:rsid w:val="00DD7425"/>
    <w:rsid w:val="00DE123B"/>
    <w:rsid w:val="00E039D4"/>
    <w:rsid w:val="00E04C70"/>
    <w:rsid w:val="00E14EFF"/>
    <w:rsid w:val="00E3337D"/>
    <w:rsid w:val="00E463A5"/>
    <w:rsid w:val="00E645CD"/>
    <w:rsid w:val="00E80616"/>
    <w:rsid w:val="00E852B7"/>
    <w:rsid w:val="00EB58BA"/>
    <w:rsid w:val="00EC56D4"/>
    <w:rsid w:val="00EE7C10"/>
    <w:rsid w:val="00EF65DD"/>
    <w:rsid w:val="00F040C9"/>
    <w:rsid w:val="00F05AC1"/>
    <w:rsid w:val="00F1089A"/>
    <w:rsid w:val="00F1689F"/>
    <w:rsid w:val="00F16B24"/>
    <w:rsid w:val="00F36ECD"/>
    <w:rsid w:val="00F415EE"/>
    <w:rsid w:val="00F52023"/>
    <w:rsid w:val="00F55903"/>
    <w:rsid w:val="00F61414"/>
    <w:rsid w:val="00F90BC9"/>
    <w:rsid w:val="00F92F56"/>
    <w:rsid w:val="00F96343"/>
    <w:rsid w:val="00FB259D"/>
    <w:rsid w:val="00FB70DE"/>
    <w:rsid w:val="00FB7644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F35B2F"/>
  <w15:docId w15:val="{DF019ACD-C6BF-4E03-B8B1-88693F11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table" w:styleId="a5">
    <w:name w:val="Table Grid"/>
    <w:basedOn w:val="a1"/>
    <w:uiPriority w:val="59"/>
    <w:locked/>
    <w:rsid w:val="00C1004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bdobreva56@gmail.com</cp:lastModifiedBy>
  <cp:revision>66</cp:revision>
  <cp:lastPrinted>2015-12-03T09:07:00Z</cp:lastPrinted>
  <dcterms:created xsi:type="dcterms:W3CDTF">2021-12-07T07:01:00Z</dcterms:created>
  <dcterms:modified xsi:type="dcterms:W3CDTF">2024-12-12T06:59:00Z</dcterms:modified>
</cp:coreProperties>
</file>