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0729A" w14:textId="77777777" w:rsidR="005E4001" w:rsidRPr="003D6E46" w:rsidRDefault="005E4001" w:rsidP="005E4001">
      <w:pP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eastAsia="ar-SA"/>
        </w:rPr>
        <w:t>МИНИСТЕРСТВО НА ЗЕМЕДЕЛИЕТО</w:t>
      </w:r>
      <w:r w:rsidR="003D6E46">
        <w:rPr>
          <w:b/>
          <w:sz w:val="24"/>
          <w:szCs w:val="24"/>
          <w:lang w:val="bg-BG" w:eastAsia="ar-SA"/>
        </w:rPr>
        <w:t xml:space="preserve"> И ХРАНИТЕ</w:t>
      </w:r>
    </w:p>
    <w:p w14:paraId="74A92162" w14:textId="77777777" w:rsidR="005E4001" w:rsidRPr="007342C2" w:rsidRDefault="005E4001" w:rsidP="005E4001">
      <w:pP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bg-BG" w:eastAsia="ar-SA"/>
        </w:rPr>
      </w:pPr>
      <w:r w:rsidRPr="007342C2">
        <w:rPr>
          <w:b/>
          <w:sz w:val="24"/>
          <w:szCs w:val="24"/>
          <w:lang w:val="bg-BG" w:eastAsia="ar-SA"/>
        </w:rPr>
        <w:t>“Североизточно държавно предприятие” ДП – Шумен</w:t>
      </w:r>
    </w:p>
    <w:p w14:paraId="1772A996" w14:textId="77777777" w:rsidR="005E4001" w:rsidRPr="007342C2" w:rsidRDefault="005E4001" w:rsidP="005E4001">
      <w:pPr>
        <w:pBdr>
          <w:bottom w:val="single" w:sz="4" w:space="1" w:color="auto"/>
        </w:pBd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bg-BG" w:eastAsia="ar-SA"/>
        </w:rPr>
      </w:pPr>
      <w:r w:rsidRPr="007342C2">
        <w:rPr>
          <w:b/>
          <w:sz w:val="24"/>
          <w:szCs w:val="24"/>
          <w:lang w:val="bg-BG" w:eastAsia="ar-SA"/>
        </w:rPr>
        <w:t>ТП - ДЪРЖАВНО ГОРСКО СТОПАНСТВО гр. Варна</w:t>
      </w:r>
    </w:p>
    <w:p w14:paraId="24E0A926" w14:textId="77777777" w:rsidR="005E4001" w:rsidRPr="007342C2" w:rsidRDefault="005E4001" w:rsidP="005E4001">
      <w:pP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sz w:val="16"/>
          <w:szCs w:val="16"/>
          <w:lang w:val="bg-BG" w:eastAsia="ar-SA"/>
        </w:rPr>
      </w:pPr>
      <w:r w:rsidRPr="007342C2">
        <w:rPr>
          <w:sz w:val="16"/>
          <w:szCs w:val="16"/>
          <w:lang w:val="bg-BG" w:eastAsia="ar-SA"/>
        </w:rPr>
        <w:t xml:space="preserve">Варна, </w:t>
      </w:r>
      <w:proofErr w:type="spellStart"/>
      <w:r w:rsidRPr="007342C2">
        <w:rPr>
          <w:sz w:val="16"/>
          <w:szCs w:val="16"/>
          <w:lang w:val="bg-BG" w:eastAsia="ar-SA"/>
        </w:rPr>
        <w:t>ул</w:t>
      </w:r>
      <w:proofErr w:type="spellEnd"/>
      <w:r w:rsidRPr="007342C2">
        <w:rPr>
          <w:sz w:val="16"/>
          <w:szCs w:val="16"/>
          <w:lang w:val="bg-BG" w:eastAsia="ar-SA"/>
        </w:rPr>
        <w:t>.”Р. Димитриев” N</w:t>
      </w:r>
      <w:r w:rsidRPr="007342C2">
        <w:rPr>
          <w:sz w:val="16"/>
          <w:szCs w:val="16"/>
          <w:vertAlign w:val="superscript"/>
          <w:lang w:val="bg-BG" w:eastAsia="ar-SA"/>
        </w:rPr>
        <w:t>0</w:t>
      </w:r>
      <w:r w:rsidRPr="007342C2">
        <w:rPr>
          <w:sz w:val="16"/>
          <w:szCs w:val="16"/>
          <w:lang w:val="bg-BG" w:eastAsia="ar-SA"/>
        </w:rPr>
        <w:t xml:space="preserve"> 10, п. Код 9000, тел. 052 600 013, dgs.varna@dpshumen.bg</w:t>
      </w:r>
    </w:p>
    <w:p w14:paraId="59C5DF7C" w14:textId="77777777" w:rsidR="005E4001" w:rsidRPr="007342C2" w:rsidRDefault="005E4001" w:rsidP="00F92F56">
      <w:pPr>
        <w:jc w:val="center"/>
        <w:rPr>
          <w:b/>
          <w:sz w:val="24"/>
          <w:szCs w:val="24"/>
          <w:lang w:val="bg-BG"/>
        </w:rPr>
      </w:pPr>
    </w:p>
    <w:p w14:paraId="171B793B" w14:textId="77777777" w:rsidR="005E4001" w:rsidRPr="007342C2" w:rsidRDefault="005E4001" w:rsidP="00F92F56">
      <w:pPr>
        <w:jc w:val="center"/>
        <w:rPr>
          <w:b/>
          <w:sz w:val="24"/>
          <w:szCs w:val="24"/>
          <w:lang w:val="bg-BG"/>
        </w:rPr>
      </w:pPr>
    </w:p>
    <w:p w14:paraId="14069677" w14:textId="77777777" w:rsidR="00F92F56" w:rsidRPr="007342C2" w:rsidRDefault="00F92F56" w:rsidP="00F92F56">
      <w:pPr>
        <w:jc w:val="center"/>
        <w:rPr>
          <w:sz w:val="24"/>
          <w:szCs w:val="24"/>
          <w:lang w:val="bg-BG"/>
        </w:rPr>
      </w:pPr>
      <w:r w:rsidRPr="007342C2">
        <w:rPr>
          <w:b/>
          <w:sz w:val="24"/>
          <w:szCs w:val="24"/>
          <w:lang w:val="bg-BG"/>
        </w:rPr>
        <w:t>ЦЕНОВО ПРЕДЛОЖЕНИЕ</w:t>
      </w:r>
    </w:p>
    <w:p w14:paraId="5BC71863" w14:textId="77777777" w:rsidR="00F92F56" w:rsidRPr="007342C2" w:rsidRDefault="00F92F56" w:rsidP="00F92F56">
      <w:pPr>
        <w:jc w:val="center"/>
        <w:rPr>
          <w:sz w:val="24"/>
          <w:szCs w:val="24"/>
          <w:lang w:val="bg-BG"/>
        </w:rPr>
      </w:pPr>
      <w:r w:rsidRPr="007342C2">
        <w:rPr>
          <w:b/>
          <w:i/>
          <w:sz w:val="24"/>
          <w:szCs w:val="24"/>
          <w:lang w:val="bg-BG"/>
        </w:rPr>
        <w:t>(поставя се в плик „Ценово предложение”)</w:t>
      </w:r>
    </w:p>
    <w:p w14:paraId="7FFF80E7" w14:textId="77777777" w:rsidR="0005118A" w:rsidRPr="007342C2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14:paraId="08011030" w14:textId="77777777" w:rsidR="00F92F56" w:rsidRPr="007342C2" w:rsidRDefault="00F92F56" w:rsidP="00F92F56">
      <w:pPr>
        <w:pStyle w:val="a4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2BD6B511" w14:textId="77777777" w:rsidR="00015574" w:rsidRPr="007342C2" w:rsidRDefault="00015574" w:rsidP="00F92F56">
      <w:pPr>
        <w:pStyle w:val="a4"/>
        <w:jc w:val="both"/>
        <w:rPr>
          <w:sz w:val="24"/>
          <w:szCs w:val="24"/>
        </w:rPr>
      </w:pPr>
    </w:p>
    <w:p w14:paraId="66ED066B" w14:textId="77777777" w:rsidR="00F92F56" w:rsidRPr="007342C2" w:rsidRDefault="00F92F56" w:rsidP="00F92F56">
      <w:pPr>
        <w:pStyle w:val="a4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E1C2E62" w14:textId="77777777" w:rsidR="00015574" w:rsidRPr="007342C2" w:rsidRDefault="00015574" w:rsidP="00F92F56">
      <w:pPr>
        <w:pStyle w:val="a4"/>
        <w:jc w:val="both"/>
        <w:rPr>
          <w:sz w:val="24"/>
          <w:szCs w:val="24"/>
        </w:rPr>
      </w:pPr>
    </w:p>
    <w:p w14:paraId="0A2C3494" w14:textId="77777777" w:rsidR="00F92F56" w:rsidRPr="007342C2" w:rsidRDefault="00F92F56" w:rsidP="00F92F56">
      <w:pPr>
        <w:pStyle w:val="a4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CE9D679" w14:textId="77777777" w:rsidR="00F92F56" w:rsidRPr="007342C2" w:rsidRDefault="00F92F56" w:rsidP="00F92F56">
      <w:pPr>
        <w:pStyle w:val="a4"/>
        <w:ind w:firstLine="567"/>
        <w:jc w:val="center"/>
        <w:rPr>
          <w:sz w:val="24"/>
          <w:szCs w:val="24"/>
        </w:rPr>
      </w:pPr>
      <w:r w:rsidRPr="007342C2">
        <w:rPr>
          <w:sz w:val="24"/>
          <w:szCs w:val="24"/>
        </w:rPr>
        <w:t>(наименование на заявителя)</w:t>
      </w:r>
    </w:p>
    <w:p w14:paraId="11D5CF74" w14:textId="77777777" w:rsidR="00015574" w:rsidRPr="007342C2" w:rsidRDefault="00015574" w:rsidP="00F92F56">
      <w:pPr>
        <w:pStyle w:val="a4"/>
        <w:jc w:val="both"/>
        <w:rPr>
          <w:sz w:val="24"/>
          <w:szCs w:val="24"/>
        </w:rPr>
      </w:pPr>
    </w:p>
    <w:p w14:paraId="52845368" w14:textId="77777777" w:rsidR="00F92F56" w:rsidRPr="007342C2" w:rsidRDefault="00F92F56" w:rsidP="00F92F56">
      <w:pPr>
        <w:pStyle w:val="a4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39809473" w14:textId="77777777" w:rsidR="00015574" w:rsidRPr="007342C2" w:rsidRDefault="00015574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14:paraId="14CBC730" w14:textId="77777777" w:rsidR="0005118A" w:rsidRPr="007342C2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7342C2">
        <w:rPr>
          <w:sz w:val="24"/>
          <w:szCs w:val="24"/>
          <w:lang w:val="bg-BG"/>
        </w:rPr>
        <w:t>……………………………………………………………………………… ЕИК……..…………………,</w:t>
      </w:r>
    </w:p>
    <w:p w14:paraId="68A533E2" w14:textId="2055BF50" w:rsidR="00710CD6" w:rsidRPr="007342C2" w:rsidRDefault="00284384" w:rsidP="00710C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/>
        </w:rPr>
      </w:pPr>
      <w:r w:rsidRPr="007342C2">
        <w:rPr>
          <w:b/>
          <w:sz w:val="24"/>
          <w:szCs w:val="24"/>
          <w:lang w:val="bg-BG" w:eastAsia="ar-SA"/>
        </w:rPr>
        <w:t>За</w:t>
      </w:r>
      <w:r w:rsidRPr="007342C2">
        <w:rPr>
          <w:sz w:val="24"/>
          <w:szCs w:val="24"/>
          <w:lang w:val="bg-BG" w:eastAsia="ar-SA"/>
        </w:rPr>
        <w:t xml:space="preserve"> </w:t>
      </w:r>
      <w:r w:rsidRPr="007342C2">
        <w:rPr>
          <w:b/>
          <w:sz w:val="24"/>
          <w:szCs w:val="24"/>
          <w:lang w:val="bg-BG" w:eastAsia="ar-SA"/>
        </w:rPr>
        <w:t>Обект № 1, с предмет:</w:t>
      </w:r>
      <w:r w:rsidRPr="007342C2">
        <w:rPr>
          <w:b/>
          <w:sz w:val="24"/>
          <w:szCs w:val="24"/>
          <w:lang w:val="bg-BG"/>
        </w:rPr>
        <w:t xml:space="preserve"> </w:t>
      </w:r>
      <w:r w:rsidR="00D03886" w:rsidRPr="007342C2">
        <w:rPr>
          <w:b/>
          <w:sz w:val="24"/>
          <w:szCs w:val="24"/>
          <w:lang w:val="bg-BG"/>
        </w:rPr>
        <w:t>„Попълване и отглеждане на горски култури в горски насаждения, разположени в горските територии – държавна собственост, в района на дейност на ТП ДГС Варна“,</w:t>
      </w:r>
      <w:r w:rsidR="005E4001" w:rsidRPr="007342C2">
        <w:rPr>
          <w:b/>
          <w:sz w:val="24"/>
          <w:szCs w:val="24"/>
          <w:lang w:val="bg-BG"/>
        </w:rPr>
        <w:t xml:space="preserve">, </w:t>
      </w:r>
      <w:r w:rsidR="00710CD6" w:rsidRPr="007342C2">
        <w:rPr>
          <w:sz w:val="24"/>
          <w:szCs w:val="24"/>
          <w:lang w:val="bg-BG"/>
        </w:rPr>
        <w:t xml:space="preserve">обявен със </w:t>
      </w:r>
      <w:r w:rsidR="00E379CC" w:rsidRPr="007342C2">
        <w:rPr>
          <w:b/>
          <w:bCs/>
          <w:sz w:val="24"/>
          <w:szCs w:val="24"/>
          <w:lang w:val="bg-BG"/>
        </w:rPr>
        <w:t>Заповед №</w:t>
      </w:r>
      <w:r w:rsidR="00715B78" w:rsidRPr="007342C2">
        <w:rPr>
          <w:b/>
          <w:bCs/>
          <w:sz w:val="24"/>
          <w:szCs w:val="24"/>
          <w:lang w:val="bg-BG"/>
        </w:rPr>
        <w:t xml:space="preserve"> </w:t>
      </w:r>
      <w:r w:rsidR="006F62E9">
        <w:rPr>
          <w:b/>
          <w:bCs/>
          <w:sz w:val="24"/>
          <w:szCs w:val="24"/>
          <w:lang w:val="bg-BG"/>
        </w:rPr>
        <w:t>48/24.02</w:t>
      </w:r>
      <w:r w:rsidR="00D03886" w:rsidRPr="007342C2">
        <w:rPr>
          <w:b/>
          <w:bCs/>
          <w:sz w:val="24"/>
          <w:szCs w:val="24"/>
          <w:lang w:val="bg-BG"/>
        </w:rPr>
        <w:t>.2025</w:t>
      </w:r>
      <w:r w:rsidR="00710CD6" w:rsidRPr="007342C2">
        <w:rPr>
          <w:b/>
          <w:bCs/>
          <w:sz w:val="24"/>
          <w:szCs w:val="24"/>
          <w:lang w:val="bg-BG"/>
        </w:rPr>
        <w:t xml:space="preserve"> г</w:t>
      </w:r>
      <w:r w:rsidR="00710CD6" w:rsidRPr="007342C2">
        <w:rPr>
          <w:sz w:val="24"/>
          <w:szCs w:val="24"/>
          <w:lang w:val="bg-BG"/>
        </w:rPr>
        <w:t xml:space="preserve">. на директора на </w:t>
      </w:r>
      <w:r w:rsidR="00710CD6" w:rsidRPr="007342C2">
        <w:rPr>
          <w:b/>
          <w:sz w:val="24"/>
          <w:szCs w:val="24"/>
          <w:lang w:val="bg-BG"/>
        </w:rPr>
        <w:t>ТП ДГС „Варна“</w:t>
      </w:r>
    </w:p>
    <w:p w14:paraId="24C44ED4" w14:textId="77777777" w:rsidR="005B0057" w:rsidRPr="007342C2" w:rsidRDefault="005B0057" w:rsidP="00710CD6">
      <w:pPr>
        <w:tabs>
          <w:tab w:val="left" w:pos="993"/>
        </w:tabs>
        <w:ind w:left="360"/>
        <w:jc w:val="both"/>
        <w:rPr>
          <w:b/>
          <w:sz w:val="24"/>
          <w:szCs w:val="24"/>
          <w:lang w:val="bg-BG" w:eastAsia="ar-SA"/>
        </w:rPr>
      </w:pPr>
    </w:p>
    <w:p w14:paraId="1A10D9CF" w14:textId="77777777" w:rsidR="00B3642F" w:rsidRPr="007342C2" w:rsidRDefault="00AD62B5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  <w:r w:rsidRPr="007342C2">
        <w:rPr>
          <w:b/>
          <w:sz w:val="24"/>
          <w:szCs w:val="24"/>
          <w:lang w:val="bg-BG" w:eastAsia="ar-SA"/>
        </w:rPr>
        <w:t xml:space="preserve">І. </w:t>
      </w:r>
      <w:r w:rsidR="007479C5" w:rsidRPr="007342C2">
        <w:rPr>
          <w:b/>
          <w:sz w:val="24"/>
          <w:szCs w:val="24"/>
          <w:lang w:val="bg-BG" w:eastAsia="ar-SA"/>
        </w:rPr>
        <w:t>Предлагана цена:</w:t>
      </w:r>
    </w:p>
    <w:p w14:paraId="138095EC" w14:textId="77777777" w:rsidR="00B66ABD" w:rsidRPr="007342C2" w:rsidRDefault="00B66ABD" w:rsidP="007479C5">
      <w:pPr>
        <w:suppressAutoHyphens/>
        <w:jc w:val="both"/>
        <w:rPr>
          <w:b/>
          <w:sz w:val="24"/>
          <w:szCs w:val="24"/>
          <w:lang w:val="bg-BG" w:eastAsia="ar-SA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9"/>
        <w:gridCol w:w="1168"/>
        <w:gridCol w:w="976"/>
        <w:gridCol w:w="950"/>
        <w:gridCol w:w="1060"/>
        <w:gridCol w:w="2034"/>
        <w:gridCol w:w="1412"/>
        <w:gridCol w:w="1310"/>
      </w:tblGrid>
      <w:tr w:rsidR="00B66ABD" w:rsidRPr="00AC6563" w14:paraId="254B8569" w14:textId="77777777" w:rsidTr="00AB0DFE">
        <w:trPr>
          <w:jc w:val="center"/>
        </w:trPr>
        <w:tc>
          <w:tcPr>
            <w:tcW w:w="799" w:type="dxa"/>
          </w:tcPr>
          <w:p w14:paraId="4704294B" w14:textId="77777777" w:rsidR="00B66ABD" w:rsidRPr="00AC6563" w:rsidRDefault="00B66ABD" w:rsidP="00AB0DFE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 w:eastAsia="en-US"/>
              </w:rPr>
              <w:t>Обект</w:t>
            </w:r>
          </w:p>
          <w:p w14:paraId="05B102AF" w14:textId="77777777" w:rsidR="00B66ABD" w:rsidRPr="00AC6563" w:rsidRDefault="00B66ABD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/>
              </w:rPr>
              <w:t>№</w:t>
            </w:r>
          </w:p>
        </w:tc>
        <w:tc>
          <w:tcPr>
            <w:tcW w:w="1168" w:type="dxa"/>
          </w:tcPr>
          <w:p w14:paraId="72C09E48" w14:textId="77777777" w:rsidR="00B66ABD" w:rsidRPr="00AC6563" w:rsidRDefault="00B66ABD" w:rsidP="00E71A92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Отдел подотдел</w:t>
            </w:r>
          </w:p>
        </w:tc>
        <w:tc>
          <w:tcPr>
            <w:tcW w:w="976" w:type="dxa"/>
          </w:tcPr>
          <w:p w14:paraId="62851E86" w14:textId="77777777" w:rsidR="00B66ABD" w:rsidRPr="00AC6563" w:rsidRDefault="00B66ABD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Площ</w:t>
            </w:r>
          </w:p>
          <w:p w14:paraId="27F0E9F3" w14:textId="77777777" w:rsidR="00B66ABD" w:rsidRPr="00AC6563" w:rsidRDefault="00B66ABD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дка</w:t>
            </w:r>
          </w:p>
        </w:tc>
        <w:tc>
          <w:tcPr>
            <w:tcW w:w="950" w:type="dxa"/>
          </w:tcPr>
          <w:p w14:paraId="604BDF00" w14:textId="77777777" w:rsidR="00B66ABD" w:rsidRPr="00AC6563" w:rsidRDefault="00E71A92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Мяр</w:t>
            </w:r>
            <w:r w:rsidR="00B66ABD" w:rsidRPr="00AC6563">
              <w:rPr>
                <w:b/>
                <w:lang w:val="bg-BG" w:eastAsia="en-US"/>
              </w:rPr>
              <w:t>ка</w:t>
            </w:r>
          </w:p>
        </w:tc>
        <w:tc>
          <w:tcPr>
            <w:tcW w:w="1060" w:type="dxa"/>
          </w:tcPr>
          <w:p w14:paraId="59B6E707" w14:textId="77777777" w:rsidR="00B66ABD" w:rsidRPr="00AC6563" w:rsidRDefault="00B66ABD" w:rsidP="007342C2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Коли</w:t>
            </w:r>
            <w:r w:rsidR="007342C2" w:rsidRPr="00AC6563">
              <w:rPr>
                <w:b/>
                <w:lang w:val="bg-BG" w:eastAsia="en-US"/>
              </w:rPr>
              <w:t>-</w:t>
            </w:r>
            <w:proofErr w:type="spellStart"/>
            <w:r w:rsidRPr="00AC6563">
              <w:rPr>
                <w:b/>
                <w:lang w:val="bg-BG" w:eastAsia="en-US"/>
              </w:rPr>
              <w:t>чество</w:t>
            </w:r>
            <w:proofErr w:type="spellEnd"/>
          </w:p>
        </w:tc>
        <w:tc>
          <w:tcPr>
            <w:tcW w:w="2034" w:type="dxa"/>
          </w:tcPr>
          <w:p w14:paraId="58C9E430" w14:textId="77777777" w:rsidR="00B66ABD" w:rsidRPr="00AC6563" w:rsidRDefault="00B66ABD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Съдържание на работата</w:t>
            </w:r>
          </w:p>
        </w:tc>
        <w:tc>
          <w:tcPr>
            <w:tcW w:w="1412" w:type="dxa"/>
          </w:tcPr>
          <w:p w14:paraId="5443EDD0" w14:textId="77777777" w:rsidR="00B66ABD" w:rsidRPr="00AC6563" w:rsidRDefault="00B66ABD" w:rsidP="00AB0DFE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 w:eastAsia="en-US"/>
              </w:rPr>
              <w:t>Срок за изпълнение не по-късно от:</w:t>
            </w:r>
          </w:p>
        </w:tc>
        <w:tc>
          <w:tcPr>
            <w:tcW w:w="1310" w:type="dxa"/>
          </w:tcPr>
          <w:p w14:paraId="4D071F60" w14:textId="77777777" w:rsidR="00B66ABD" w:rsidRPr="00AC6563" w:rsidRDefault="00B66ABD" w:rsidP="007D72EF">
            <w:pPr>
              <w:spacing w:before="100" w:beforeAutospacing="1" w:after="100" w:afterAutospacing="1"/>
              <w:jc w:val="center"/>
              <w:rPr>
                <w:b/>
                <w:lang w:val="bg-BG" w:eastAsia="en-US"/>
              </w:rPr>
            </w:pPr>
            <w:r w:rsidRPr="00AC6563">
              <w:rPr>
                <w:b/>
                <w:lang w:val="bg-BG"/>
              </w:rPr>
              <w:t>П</w:t>
            </w:r>
            <w:r w:rsidR="007D72EF" w:rsidRPr="00AC6563">
              <w:rPr>
                <w:b/>
                <w:lang w:val="bg-BG"/>
              </w:rPr>
              <w:t>редлагана</w:t>
            </w:r>
            <w:r w:rsidRPr="00AC6563">
              <w:rPr>
                <w:b/>
                <w:lang w:val="bg-BG"/>
              </w:rPr>
              <w:t xml:space="preserve"> обща цена за дейността в </w:t>
            </w:r>
            <w:proofErr w:type="spellStart"/>
            <w:r w:rsidRPr="00AC6563">
              <w:rPr>
                <w:b/>
                <w:lang w:val="bg-BG"/>
              </w:rPr>
              <w:t>лв</w:t>
            </w:r>
            <w:proofErr w:type="spellEnd"/>
            <w:r w:rsidRPr="00AC6563">
              <w:rPr>
                <w:b/>
                <w:lang w:val="bg-BG"/>
              </w:rPr>
              <w:t>, без ДДС</w:t>
            </w:r>
          </w:p>
        </w:tc>
      </w:tr>
      <w:tr w:rsidR="006A08FA" w:rsidRPr="00AC6563" w14:paraId="657A2424" w14:textId="77777777" w:rsidTr="007342C2">
        <w:trPr>
          <w:trHeight w:val="291"/>
          <w:jc w:val="center"/>
        </w:trPr>
        <w:tc>
          <w:tcPr>
            <w:tcW w:w="799" w:type="dxa"/>
            <w:vMerge w:val="restart"/>
            <w:textDirection w:val="btLr"/>
          </w:tcPr>
          <w:p w14:paraId="5D49D752" w14:textId="77777777" w:rsidR="006A08FA" w:rsidRPr="00AC6563" w:rsidRDefault="006816DB" w:rsidP="006816DB">
            <w:pPr>
              <w:suppressAutoHyphens/>
              <w:ind w:left="113" w:right="113"/>
              <w:jc w:val="right"/>
              <w:rPr>
                <w:b/>
                <w:lang w:val="bg-BG" w:eastAsia="ar-SA"/>
              </w:rPr>
            </w:pPr>
            <w:r w:rsidRPr="00AC6563">
              <w:rPr>
                <w:b/>
                <w:lang w:val="bg-BG" w:eastAsia="en-US"/>
              </w:rPr>
              <w:t>ОБЕКТ №1-2025- ЛКМ</w:t>
            </w:r>
          </w:p>
        </w:tc>
        <w:tc>
          <w:tcPr>
            <w:tcW w:w="7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65E3F" w14:textId="77777777" w:rsidR="006A08FA" w:rsidRPr="00AC6563" w:rsidRDefault="007342C2" w:rsidP="006A08FA">
            <w:pPr>
              <w:snapToGrid w:val="0"/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>Попълване на церови култури</w:t>
            </w:r>
          </w:p>
        </w:tc>
        <w:tc>
          <w:tcPr>
            <w:tcW w:w="1310" w:type="dxa"/>
          </w:tcPr>
          <w:p w14:paraId="5EEA8195" w14:textId="77777777" w:rsidR="006A08FA" w:rsidRPr="00AC6563" w:rsidRDefault="006A08FA" w:rsidP="006F0E19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342C2" w:rsidRPr="00AC6563" w14:paraId="2415E87A" w14:textId="77777777" w:rsidTr="00AF1AED">
        <w:trPr>
          <w:jc w:val="center"/>
        </w:trPr>
        <w:tc>
          <w:tcPr>
            <w:tcW w:w="799" w:type="dxa"/>
            <w:vMerge/>
          </w:tcPr>
          <w:p w14:paraId="19C97251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33CDB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28B27693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246-ж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BB726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622E0D29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18,5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BBCE5D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891EA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0B328678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18,5</w:t>
            </w:r>
          </w:p>
        </w:tc>
        <w:tc>
          <w:tcPr>
            <w:tcW w:w="2034" w:type="dxa"/>
            <w:vMerge w:val="restart"/>
          </w:tcPr>
          <w:p w14:paraId="2C5D4F82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- Временно съхранение на фиданките;</w:t>
            </w:r>
          </w:p>
          <w:p w14:paraId="12C0049F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 - Отваряне на дупки с моторен свредел (12/30);</w:t>
            </w:r>
          </w:p>
          <w:p w14:paraId="6B7E0BCB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- Садене на фиданки в малки дупки, отворени с моторен свредел;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76840" w14:textId="77777777" w:rsidR="007342C2" w:rsidRPr="00AC6563" w:rsidRDefault="007342C2" w:rsidP="007342C2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15.04.25г.</w:t>
            </w:r>
          </w:p>
        </w:tc>
        <w:tc>
          <w:tcPr>
            <w:tcW w:w="1310" w:type="dxa"/>
          </w:tcPr>
          <w:p w14:paraId="148742AF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342C2" w:rsidRPr="00AC6563" w14:paraId="17B32265" w14:textId="77777777" w:rsidTr="00AF1AED">
        <w:trPr>
          <w:jc w:val="center"/>
        </w:trPr>
        <w:tc>
          <w:tcPr>
            <w:tcW w:w="799" w:type="dxa"/>
            <w:vMerge/>
          </w:tcPr>
          <w:p w14:paraId="77844CEF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86B01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717DDAB4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463-и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C2753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12BD5F6A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022B32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FCDCC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56C6BA2A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</w:t>
            </w:r>
          </w:p>
        </w:tc>
        <w:tc>
          <w:tcPr>
            <w:tcW w:w="2034" w:type="dxa"/>
            <w:vMerge/>
          </w:tcPr>
          <w:p w14:paraId="20E0B9CC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8719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27FFA892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15.04.25г.</w:t>
            </w:r>
          </w:p>
        </w:tc>
        <w:tc>
          <w:tcPr>
            <w:tcW w:w="1310" w:type="dxa"/>
          </w:tcPr>
          <w:p w14:paraId="15F29E64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342C2" w:rsidRPr="00AC6563" w14:paraId="20AF4C22" w14:textId="77777777" w:rsidTr="00AF1AED">
        <w:trPr>
          <w:jc w:val="center"/>
        </w:trPr>
        <w:tc>
          <w:tcPr>
            <w:tcW w:w="799" w:type="dxa"/>
            <w:vMerge/>
          </w:tcPr>
          <w:p w14:paraId="4E3B3BC8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13F3F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00943AB1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464-з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C53DE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754A54FF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ABAEC7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  <w:p w14:paraId="385CD0C0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5BC12207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1B433CF0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58738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06A16CDA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18</w:t>
            </w:r>
          </w:p>
        </w:tc>
        <w:tc>
          <w:tcPr>
            <w:tcW w:w="2034" w:type="dxa"/>
            <w:vMerge/>
          </w:tcPr>
          <w:p w14:paraId="79D9A442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14:paraId="2D7F799B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</w:p>
          <w:p w14:paraId="0E68EC14" w14:textId="77777777" w:rsidR="007342C2" w:rsidRPr="00AC6563" w:rsidRDefault="007342C2" w:rsidP="007342C2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15.04.25г.</w:t>
            </w:r>
          </w:p>
        </w:tc>
        <w:tc>
          <w:tcPr>
            <w:tcW w:w="1310" w:type="dxa"/>
          </w:tcPr>
          <w:p w14:paraId="6A357AA7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342C2" w:rsidRPr="00AC6563" w14:paraId="68CE9EA9" w14:textId="77777777" w:rsidTr="000A7A61">
        <w:trPr>
          <w:jc w:val="center"/>
        </w:trPr>
        <w:tc>
          <w:tcPr>
            <w:tcW w:w="799" w:type="dxa"/>
            <w:vMerge/>
          </w:tcPr>
          <w:p w14:paraId="00088AAC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7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CA58D" w14:textId="77777777" w:rsidR="007342C2" w:rsidRPr="00AC6563" w:rsidRDefault="007342C2" w:rsidP="007342C2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b/>
                <w:lang w:val="bg-BG"/>
              </w:rPr>
              <w:t>Ръчно и механизирано отглеждане на горски култури</w:t>
            </w:r>
          </w:p>
        </w:tc>
        <w:tc>
          <w:tcPr>
            <w:tcW w:w="1310" w:type="dxa"/>
          </w:tcPr>
          <w:p w14:paraId="7A27ED7C" w14:textId="77777777" w:rsidR="007342C2" w:rsidRPr="00AC6563" w:rsidRDefault="007342C2" w:rsidP="007342C2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6D1209C3" w14:textId="77777777" w:rsidTr="00611F06">
        <w:trPr>
          <w:jc w:val="center"/>
        </w:trPr>
        <w:tc>
          <w:tcPr>
            <w:tcW w:w="799" w:type="dxa"/>
            <w:vMerge/>
          </w:tcPr>
          <w:p w14:paraId="59A9B9E5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D73BC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395DE291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5-а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9A466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0FB4C116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602F47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10 бр.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0278CF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497,7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E151A7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Окопаване на тополова култура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62CD6" w14:textId="77777777" w:rsidR="00033B01" w:rsidRPr="00AC6563" w:rsidRDefault="00033B01" w:rsidP="00033B01">
            <w:pPr>
              <w:snapToGrid w:val="0"/>
              <w:jc w:val="center"/>
              <w:rPr>
                <w:lang w:val="bg-BG" w:eastAsia="en-US"/>
              </w:rPr>
            </w:pPr>
            <w:r w:rsidRPr="00AC6563">
              <w:rPr>
                <w:lang w:val="bg-BG"/>
              </w:rPr>
              <w:t>15.06.25г.</w:t>
            </w:r>
          </w:p>
        </w:tc>
        <w:tc>
          <w:tcPr>
            <w:tcW w:w="1310" w:type="dxa"/>
          </w:tcPr>
          <w:p w14:paraId="08F2FE4A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77B8DDE9" w14:textId="77777777" w:rsidTr="00611F06">
        <w:trPr>
          <w:jc w:val="center"/>
        </w:trPr>
        <w:tc>
          <w:tcPr>
            <w:tcW w:w="799" w:type="dxa"/>
            <w:vMerge/>
          </w:tcPr>
          <w:p w14:paraId="680D7679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6EAE1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3DED9B4C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5F6B791E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5-а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24AD1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0DCD0261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0CE0FD89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6B3063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2C019B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4687A0" w14:textId="77777777" w:rsidR="00033B01" w:rsidRPr="00AC6563" w:rsidRDefault="007B38B9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Междуредова обработка на почвата чрез наораване или </w:t>
            </w:r>
            <w:proofErr w:type="spellStart"/>
            <w:r w:rsidRPr="00AC6563">
              <w:rPr>
                <w:lang w:val="bg-BG"/>
              </w:rPr>
              <w:t>мулчиране</w:t>
            </w:r>
            <w:proofErr w:type="spellEnd"/>
            <w:r w:rsidRPr="00AC6563">
              <w:rPr>
                <w:lang w:val="bg-BG"/>
              </w:rPr>
              <w:t xml:space="preserve"> в междуредията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DE9AD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628A890F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32B087A7" w14:textId="77777777" w:rsidTr="00611F06">
        <w:trPr>
          <w:jc w:val="center"/>
        </w:trPr>
        <w:tc>
          <w:tcPr>
            <w:tcW w:w="799" w:type="dxa"/>
            <w:vMerge/>
          </w:tcPr>
          <w:p w14:paraId="0A262F34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A598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5/1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B1E7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13C428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10 бр.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59192E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37,80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27F438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Окопаване на тополова култура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0E196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15.06.25г.</w:t>
            </w:r>
          </w:p>
        </w:tc>
        <w:tc>
          <w:tcPr>
            <w:tcW w:w="1310" w:type="dxa"/>
          </w:tcPr>
          <w:p w14:paraId="506AF7C8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474D3082" w14:textId="77777777" w:rsidTr="00597DD0">
        <w:trPr>
          <w:jc w:val="center"/>
        </w:trPr>
        <w:tc>
          <w:tcPr>
            <w:tcW w:w="799" w:type="dxa"/>
            <w:vMerge/>
          </w:tcPr>
          <w:p w14:paraId="3950DCE6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7251D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5497C744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5DC44DC0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5/1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949E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253D5162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3C67EA3A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9193CD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E00C6B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4942E9" w14:textId="77777777" w:rsidR="00033B01" w:rsidRPr="00AC6563" w:rsidRDefault="007B38B9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Междуредова обработка на почвата чрез наораване или </w:t>
            </w:r>
            <w:proofErr w:type="spellStart"/>
            <w:r w:rsidRPr="00AC6563">
              <w:rPr>
                <w:lang w:val="bg-BG"/>
              </w:rPr>
              <w:t>мулчиране</w:t>
            </w:r>
            <w:proofErr w:type="spellEnd"/>
            <w:r w:rsidRPr="00AC6563">
              <w:rPr>
                <w:lang w:val="bg-BG"/>
              </w:rPr>
              <w:t xml:space="preserve"> в </w:t>
            </w:r>
            <w:r w:rsidRPr="00AC6563">
              <w:rPr>
                <w:lang w:val="bg-BG"/>
              </w:rPr>
              <w:lastRenderedPageBreak/>
              <w:t>междуредията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8968C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lastRenderedPageBreak/>
              <w:t>30.10.25г.</w:t>
            </w:r>
          </w:p>
        </w:tc>
        <w:tc>
          <w:tcPr>
            <w:tcW w:w="1310" w:type="dxa"/>
          </w:tcPr>
          <w:p w14:paraId="17D451A7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174F3685" w14:textId="77777777" w:rsidTr="00597DD0">
        <w:trPr>
          <w:jc w:val="center"/>
        </w:trPr>
        <w:tc>
          <w:tcPr>
            <w:tcW w:w="799" w:type="dxa"/>
            <w:vMerge/>
          </w:tcPr>
          <w:p w14:paraId="774AD7F2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B4E43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1D0610D2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5-в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00FC6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3F29DD58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1D5E92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35C1EC91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10 бр.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9D553C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</w:p>
          <w:p w14:paraId="0DDBC17B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447,30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9A47B4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Окопаване на тополова култура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D8AD3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0983909B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033B01" w:rsidRPr="00AC6563" w14:paraId="5931BD9F" w14:textId="77777777" w:rsidTr="00597DD0">
        <w:trPr>
          <w:jc w:val="center"/>
        </w:trPr>
        <w:tc>
          <w:tcPr>
            <w:tcW w:w="799" w:type="dxa"/>
            <w:vMerge/>
          </w:tcPr>
          <w:p w14:paraId="54EB463C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2554B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4BBF14DB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7C900400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5-в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66A2A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775391F7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</w:p>
          <w:p w14:paraId="5C13A039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66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68F55" w14:textId="77777777" w:rsidR="00033B01" w:rsidRPr="00AC6563" w:rsidRDefault="00033B01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E5ADE8" w14:textId="77777777" w:rsidR="00033B01" w:rsidRPr="00AC6563" w:rsidRDefault="00033B01" w:rsidP="00033B01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66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4D8B34" w14:textId="77777777" w:rsidR="00033B01" w:rsidRPr="00AC6563" w:rsidRDefault="007B38B9" w:rsidP="00033B01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Междуредова обработка на почвата чрез наораване или </w:t>
            </w:r>
            <w:proofErr w:type="spellStart"/>
            <w:r w:rsidRPr="00AC6563">
              <w:rPr>
                <w:lang w:val="bg-BG"/>
              </w:rPr>
              <w:t>мулчиране</w:t>
            </w:r>
            <w:proofErr w:type="spellEnd"/>
            <w:r w:rsidRPr="00AC6563">
              <w:rPr>
                <w:lang w:val="bg-BG"/>
              </w:rPr>
              <w:t xml:space="preserve"> в междуредията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20F46" w14:textId="77777777" w:rsidR="00033B01" w:rsidRPr="00AC6563" w:rsidRDefault="00033B01" w:rsidP="00033B01">
            <w:pPr>
              <w:snapToGrid w:val="0"/>
              <w:jc w:val="center"/>
              <w:rPr>
                <w:lang w:val="bg-BG" w:eastAsia="en-US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4E70D1E9" w14:textId="77777777" w:rsidR="00033B01" w:rsidRPr="00AC6563" w:rsidRDefault="00033B01" w:rsidP="00033B01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A055F" w:rsidRPr="00AC6563" w14:paraId="4536578F" w14:textId="77777777" w:rsidTr="007F7F09">
        <w:trPr>
          <w:jc w:val="center"/>
        </w:trPr>
        <w:tc>
          <w:tcPr>
            <w:tcW w:w="799" w:type="dxa"/>
            <w:vMerge/>
          </w:tcPr>
          <w:p w14:paraId="64445EC4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7586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164D53DF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12-п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762B6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5DB2ABA5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6FB661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1AB46E20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100 </w:t>
            </w:r>
            <w:proofErr w:type="spellStart"/>
            <w:r w:rsidRPr="00AC6563">
              <w:rPr>
                <w:lang w:val="bg-BG"/>
              </w:rPr>
              <w:t>лм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F16EA9" w14:textId="77777777" w:rsidR="007A055F" w:rsidRPr="00AC6563" w:rsidRDefault="007A055F" w:rsidP="007A055F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519,48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2F033D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Трикратно</w:t>
            </w:r>
          </w:p>
          <w:p w14:paraId="719C1DB0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 ръчно плевене и </w:t>
            </w:r>
          </w:p>
          <w:p w14:paraId="0D2BE3AC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разрохкване на почвата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A0557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4C3BBBDD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2AA2DE49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A46CFE" w:rsidRPr="00AC6563" w14:paraId="334AB4C8" w14:textId="77777777" w:rsidTr="00A46CFE">
        <w:trPr>
          <w:trHeight w:val="2000"/>
          <w:jc w:val="center"/>
        </w:trPr>
        <w:tc>
          <w:tcPr>
            <w:tcW w:w="799" w:type="dxa"/>
            <w:vMerge/>
          </w:tcPr>
          <w:p w14:paraId="50C9D5E6" w14:textId="77777777" w:rsidR="00A46CFE" w:rsidRPr="00AC6563" w:rsidRDefault="00A46CFE" w:rsidP="00A46CFE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FC74C" w14:textId="77777777" w:rsidR="00A46CFE" w:rsidRPr="00FA784F" w:rsidRDefault="00A46CFE" w:rsidP="00A46CFE">
            <w:pPr>
              <w:jc w:val="center"/>
            </w:pPr>
          </w:p>
          <w:p w14:paraId="602D9A48" w14:textId="77777777" w:rsidR="00A46CFE" w:rsidRDefault="00A46CFE" w:rsidP="00A46CFE">
            <w:pPr>
              <w:jc w:val="center"/>
            </w:pPr>
          </w:p>
          <w:p w14:paraId="508496AB" w14:textId="77777777" w:rsidR="00A46CFE" w:rsidRDefault="00A46CFE" w:rsidP="00A46CFE">
            <w:pPr>
              <w:jc w:val="center"/>
            </w:pPr>
          </w:p>
          <w:p w14:paraId="09950826" w14:textId="77777777" w:rsidR="00A46CFE" w:rsidRDefault="00A46CFE" w:rsidP="00A46CFE">
            <w:pPr>
              <w:jc w:val="center"/>
            </w:pPr>
          </w:p>
          <w:p w14:paraId="35664E1B" w14:textId="77777777" w:rsidR="00A46CFE" w:rsidRPr="00FA784F" w:rsidRDefault="00A46CFE" w:rsidP="00A46CFE">
            <w:pPr>
              <w:jc w:val="center"/>
            </w:pPr>
            <w:r w:rsidRPr="00FA784F">
              <w:t>12-п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F3368" w14:textId="77777777" w:rsidR="00A46CFE" w:rsidRPr="00FA784F" w:rsidRDefault="00A46CFE" w:rsidP="00A46CFE">
            <w:pPr>
              <w:jc w:val="center"/>
            </w:pPr>
          </w:p>
          <w:p w14:paraId="17F3EF35" w14:textId="77777777" w:rsidR="00A46CFE" w:rsidRDefault="00A46CFE" w:rsidP="00A46CFE">
            <w:pPr>
              <w:jc w:val="center"/>
            </w:pPr>
          </w:p>
          <w:p w14:paraId="042C703E" w14:textId="77777777" w:rsidR="00A46CFE" w:rsidRDefault="00A46CFE" w:rsidP="00A46CFE">
            <w:pPr>
              <w:jc w:val="center"/>
            </w:pPr>
          </w:p>
          <w:p w14:paraId="37DA9F8A" w14:textId="77777777" w:rsidR="00A46CFE" w:rsidRDefault="00A46CFE" w:rsidP="00A46CFE">
            <w:pPr>
              <w:jc w:val="center"/>
            </w:pPr>
          </w:p>
          <w:p w14:paraId="592740A1" w14:textId="77777777" w:rsidR="00A46CFE" w:rsidRPr="00FA784F" w:rsidRDefault="00A46CFE" w:rsidP="00A46CFE">
            <w:pPr>
              <w:jc w:val="center"/>
            </w:pPr>
            <w:r w:rsidRPr="00FA784F">
              <w:t>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E755FA" w14:textId="77777777" w:rsidR="00A46CFE" w:rsidRPr="00FA784F" w:rsidRDefault="00A46CFE" w:rsidP="00A46CFE">
            <w:pPr>
              <w:jc w:val="center"/>
            </w:pPr>
          </w:p>
          <w:p w14:paraId="32DA2A78" w14:textId="77777777" w:rsidR="00A46CFE" w:rsidRDefault="00A46CFE" w:rsidP="00A46CFE">
            <w:pPr>
              <w:jc w:val="center"/>
            </w:pPr>
          </w:p>
          <w:p w14:paraId="769BFE7B" w14:textId="77777777" w:rsidR="00A46CFE" w:rsidRDefault="00A46CFE" w:rsidP="00A46CFE">
            <w:pPr>
              <w:jc w:val="center"/>
            </w:pPr>
          </w:p>
          <w:p w14:paraId="597E9A0F" w14:textId="77777777" w:rsidR="00A46CFE" w:rsidRDefault="00A46CFE" w:rsidP="00A46CFE">
            <w:pPr>
              <w:jc w:val="center"/>
            </w:pPr>
          </w:p>
          <w:p w14:paraId="68E92882" w14:textId="77777777" w:rsidR="00A46CFE" w:rsidRDefault="00A46CFE" w:rsidP="00A46CFE">
            <w:pPr>
              <w:jc w:val="center"/>
            </w:pPr>
            <w:r>
              <w:rPr>
                <w:lang w:val="bg-BG"/>
              </w:rPr>
              <w:t>д</w:t>
            </w:r>
            <w:proofErr w:type="spellStart"/>
            <w:r w:rsidRPr="00FA784F">
              <w:t>ка</w:t>
            </w:r>
            <w:proofErr w:type="spellEnd"/>
          </w:p>
          <w:p w14:paraId="53C3F51E" w14:textId="77777777" w:rsidR="00A46CFE" w:rsidRDefault="00A46CFE" w:rsidP="00A46CFE">
            <w:pPr>
              <w:jc w:val="center"/>
            </w:pPr>
          </w:p>
          <w:p w14:paraId="1F9F5D56" w14:textId="77777777" w:rsidR="00A46CFE" w:rsidRPr="00FA784F" w:rsidRDefault="00A46CFE" w:rsidP="00A46CF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CC7320" w14:textId="77777777" w:rsidR="00A46CFE" w:rsidRPr="00A46CFE" w:rsidRDefault="00A46CFE" w:rsidP="00A46CFE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696606" w14:textId="77777777" w:rsidR="00A46CFE" w:rsidRPr="00AC6563" w:rsidRDefault="00A46CFE" w:rsidP="00A46CFE">
            <w:pPr>
              <w:jc w:val="center"/>
              <w:rPr>
                <w:lang w:val="bg-BG"/>
              </w:rPr>
            </w:pPr>
            <w:proofErr w:type="spellStart"/>
            <w:r w:rsidRPr="00FA784F">
              <w:t>Трикратна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междуредова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обработка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на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почвата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чрез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наораване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или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мулчиране</w:t>
            </w:r>
            <w:proofErr w:type="spellEnd"/>
            <w:r w:rsidRPr="00FA784F">
              <w:t xml:space="preserve"> в </w:t>
            </w:r>
            <w:proofErr w:type="spellStart"/>
            <w:r w:rsidRPr="00FA784F">
              <w:t>междуредията</w:t>
            </w:r>
            <w:proofErr w:type="spellEnd"/>
            <w:r w:rsidRPr="00FA784F">
              <w:t xml:space="preserve"> </w:t>
            </w:r>
            <w:proofErr w:type="spellStart"/>
            <w:r w:rsidRPr="00FA784F">
              <w:t>междуредията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BAE06" w14:textId="77777777" w:rsidR="00A46CFE" w:rsidRDefault="00A46CFE" w:rsidP="00A46CFE">
            <w:pPr>
              <w:jc w:val="center"/>
              <w:rPr>
                <w:lang w:val="bg-BG"/>
              </w:rPr>
            </w:pPr>
          </w:p>
          <w:p w14:paraId="1ACFFEB7" w14:textId="77777777" w:rsidR="00A46CFE" w:rsidRDefault="00A46CFE" w:rsidP="00A46CFE">
            <w:pPr>
              <w:jc w:val="center"/>
              <w:rPr>
                <w:lang w:val="bg-BG"/>
              </w:rPr>
            </w:pPr>
          </w:p>
          <w:p w14:paraId="386B607D" w14:textId="77777777" w:rsidR="00A46CFE" w:rsidRDefault="00A46CFE" w:rsidP="00A46CFE">
            <w:pPr>
              <w:jc w:val="center"/>
              <w:rPr>
                <w:lang w:val="bg-BG"/>
              </w:rPr>
            </w:pPr>
          </w:p>
          <w:p w14:paraId="0A61631F" w14:textId="77777777" w:rsidR="00A46CFE" w:rsidRDefault="00A46CFE" w:rsidP="00A46CFE">
            <w:pPr>
              <w:jc w:val="center"/>
              <w:rPr>
                <w:lang w:val="bg-BG"/>
              </w:rPr>
            </w:pPr>
          </w:p>
          <w:p w14:paraId="55244938" w14:textId="77777777" w:rsidR="00A46CFE" w:rsidRPr="00AC6563" w:rsidRDefault="00A46CFE" w:rsidP="00A46CF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6C19C295" w14:textId="77777777" w:rsidR="00A46CFE" w:rsidRPr="00AC6563" w:rsidRDefault="00A46CFE" w:rsidP="00A46CFE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A055F" w:rsidRPr="00AC6563" w14:paraId="24D5C515" w14:textId="77777777" w:rsidTr="007F7F09">
        <w:trPr>
          <w:jc w:val="center"/>
        </w:trPr>
        <w:tc>
          <w:tcPr>
            <w:tcW w:w="799" w:type="dxa"/>
            <w:vMerge/>
          </w:tcPr>
          <w:p w14:paraId="540630CD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B01A4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4BCAA9E6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246-ж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4B4AC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38F3F557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7CFB2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66877EE8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100 </w:t>
            </w:r>
            <w:proofErr w:type="spellStart"/>
            <w:r w:rsidRPr="00AC6563">
              <w:rPr>
                <w:lang w:val="bg-BG"/>
              </w:rPr>
              <w:t>лм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1C80AB" w14:textId="77777777" w:rsidR="007A055F" w:rsidRPr="00AC6563" w:rsidRDefault="007A055F" w:rsidP="007A055F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246,79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8110AA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Ръчно плевене и </w:t>
            </w:r>
          </w:p>
          <w:p w14:paraId="41691D01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разрохкване на почвата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A81A2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749C0E9F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21E9E3D2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B38B9" w:rsidRPr="00AC6563" w14:paraId="5FBB001E" w14:textId="77777777" w:rsidTr="007F7F09">
        <w:trPr>
          <w:jc w:val="center"/>
        </w:trPr>
        <w:tc>
          <w:tcPr>
            <w:tcW w:w="799" w:type="dxa"/>
            <w:vMerge/>
          </w:tcPr>
          <w:p w14:paraId="37F68FA5" w14:textId="77777777" w:rsidR="007B38B9" w:rsidRPr="00AC6563" w:rsidRDefault="007B38B9" w:rsidP="007B38B9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17EB1" w14:textId="77777777" w:rsidR="007B38B9" w:rsidRPr="00FA784F" w:rsidRDefault="007B38B9" w:rsidP="007B38B9">
            <w:pPr>
              <w:jc w:val="center"/>
            </w:pPr>
            <w:r w:rsidRPr="00FA784F">
              <w:t>246-ж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6064C" w14:textId="77777777" w:rsidR="007B38B9" w:rsidRPr="00FA784F" w:rsidRDefault="007B38B9" w:rsidP="007B38B9">
            <w:pPr>
              <w:jc w:val="center"/>
            </w:pPr>
            <w:r w:rsidRPr="00FA784F">
              <w:t>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7C5BB7" w14:textId="77777777" w:rsidR="007B38B9" w:rsidRPr="00FA784F" w:rsidRDefault="007B38B9" w:rsidP="007B38B9">
            <w:pPr>
              <w:jc w:val="center"/>
            </w:pPr>
            <w:proofErr w:type="spellStart"/>
            <w:r w:rsidRPr="00FA784F">
              <w:t>дка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D7479C" w14:textId="77777777" w:rsidR="007B38B9" w:rsidRPr="00FA784F" w:rsidRDefault="007B38B9" w:rsidP="007B38B9">
            <w:pPr>
              <w:snapToGrid w:val="0"/>
              <w:jc w:val="center"/>
            </w:pPr>
            <w:r w:rsidRPr="00FA784F">
              <w:t>30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E2F421" w14:textId="77777777" w:rsidR="007B38B9" w:rsidRPr="00AC6563" w:rsidRDefault="007B38B9" w:rsidP="007B38B9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Междуредова обработка на почвата, чрез окосяване  на нежеланата растителност с храсторез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C6244" w14:textId="77777777" w:rsidR="007B38B9" w:rsidRPr="00AC6563" w:rsidRDefault="007B38B9" w:rsidP="007B38B9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4212A118" w14:textId="77777777" w:rsidR="007B38B9" w:rsidRPr="00AC6563" w:rsidRDefault="007B38B9" w:rsidP="007B38B9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7A055F" w:rsidRPr="00AC6563" w14:paraId="1B858A56" w14:textId="77777777" w:rsidTr="007F7F09">
        <w:trPr>
          <w:jc w:val="center"/>
        </w:trPr>
        <w:tc>
          <w:tcPr>
            <w:tcW w:w="799" w:type="dxa"/>
            <w:vMerge/>
          </w:tcPr>
          <w:p w14:paraId="2400560B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1A0FD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3FB9DE34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463-и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E57FE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67D282B6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ED7F59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5F3B3D24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100 </w:t>
            </w:r>
            <w:proofErr w:type="spellStart"/>
            <w:r w:rsidRPr="00AC6563">
              <w:rPr>
                <w:lang w:val="bg-BG"/>
              </w:rPr>
              <w:t>лм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A576AD" w14:textId="77777777" w:rsidR="007A055F" w:rsidRPr="00AC6563" w:rsidRDefault="007A055F" w:rsidP="007A055F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126,73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C6BA91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Ръчно плевене и разрохкване на почвата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01FEB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</w:p>
          <w:p w14:paraId="3D057302" w14:textId="77777777" w:rsidR="007A055F" w:rsidRPr="00AC6563" w:rsidRDefault="007A055F" w:rsidP="007A055F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1519D824" w14:textId="77777777" w:rsidR="007A055F" w:rsidRPr="00AC6563" w:rsidRDefault="007A055F" w:rsidP="007A055F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AC6563" w:rsidRPr="00AC6563" w14:paraId="078F998A" w14:textId="77777777" w:rsidTr="00D448B6">
        <w:trPr>
          <w:jc w:val="center"/>
        </w:trPr>
        <w:tc>
          <w:tcPr>
            <w:tcW w:w="799" w:type="dxa"/>
            <w:vMerge/>
          </w:tcPr>
          <w:p w14:paraId="6D18D3FD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98D70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7403FDB1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464-з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860D1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201712F6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72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3F2376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01403346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100 </w:t>
            </w:r>
            <w:proofErr w:type="spellStart"/>
            <w:r w:rsidRPr="00AC6563">
              <w:rPr>
                <w:lang w:val="bg-BG"/>
              </w:rPr>
              <w:t>лм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FBA9E6" w14:textId="77777777" w:rsidR="00AC6563" w:rsidRPr="00AC6563" w:rsidRDefault="00AC6563" w:rsidP="00AC6563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480,24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B18923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Ръчно плевене и разрохкване на почвата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6EBFA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7DF7B952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238D8763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AC6563" w:rsidRPr="00AC6563" w14:paraId="298D9338" w14:textId="77777777" w:rsidTr="00D448B6">
        <w:trPr>
          <w:jc w:val="center"/>
        </w:trPr>
        <w:tc>
          <w:tcPr>
            <w:tcW w:w="799" w:type="dxa"/>
            <w:vMerge/>
          </w:tcPr>
          <w:p w14:paraId="2B01FBEE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AA72A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2D5BB799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463-и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F2B0B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1F432342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AC61C8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09302873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8C81BF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045A382F" w14:textId="77777777" w:rsidR="00AC6563" w:rsidRPr="00AC6563" w:rsidRDefault="00AC6563" w:rsidP="00AC6563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13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2A149B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Междуредова обработка на почвата чрез наораване или </w:t>
            </w:r>
            <w:proofErr w:type="spellStart"/>
            <w:r w:rsidRPr="00AC6563">
              <w:rPr>
                <w:lang w:val="bg-BG"/>
              </w:rPr>
              <w:t>мулчиране</w:t>
            </w:r>
            <w:proofErr w:type="spellEnd"/>
            <w:r w:rsidRPr="00AC6563">
              <w:rPr>
                <w:lang w:val="bg-BG"/>
              </w:rPr>
              <w:t xml:space="preserve"> в междуредията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53442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1E92996D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7914AF14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AC6563" w:rsidRPr="00AC6563" w14:paraId="0B9BB919" w14:textId="77777777" w:rsidTr="00D448B6">
        <w:trPr>
          <w:jc w:val="center"/>
        </w:trPr>
        <w:tc>
          <w:tcPr>
            <w:tcW w:w="799" w:type="dxa"/>
            <w:vMerge/>
          </w:tcPr>
          <w:p w14:paraId="3755960C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A27DE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288863DD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464-з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BE490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2D2C2289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359A6B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5071BAA2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дка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11C8CC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6350FBD2" w14:textId="77777777" w:rsidR="00AC6563" w:rsidRPr="00AC6563" w:rsidRDefault="00AC6563" w:rsidP="00AC6563">
            <w:pPr>
              <w:snapToGrid w:val="0"/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50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D98C98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 xml:space="preserve">Междуредова обработка на почвата чрез наораване или </w:t>
            </w:r>
            <w:proofErr w:type="spellStart"/>
            <w:r w:rsidRPr="00AC6563">
              <w:rPr>
                <w:lang w:val="bg-BG"/>
              </w:rPr>
              <w:t>мулчиране</w:t>
            </w:r>
            <w:proofErr w:type="spellEnd"/>
            <w:r w:rsidRPr="00AC6563">
              <w:rPr>
                <w:lang w:val="bg-BG"/>
              </w:rPr>
              <w:t xml:space="preserve"> в междуредията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36CE0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</w:p>
          <w:p w14:paraId="4DA4960E" w14:textId="77777777" w:rsidR="00AC6563" w:rsidRPr="00AC6563" w:rsidRDefault="00AC6563" w:rsidP="00AC6563">
            <w:pPr>
              <w:jc w:val="center"/>
              <w:rPr>
                <w:lang w:val="bg-BG"/>
              </w:rPr>
            </w:pPr>
            <w:r w:rsidRPr="00AC6563">
              <w:rPr>
                <w:lang w:val="bg-BG"/>
              </w:rPr>
              <w:t>30.10.25г.</w:t>
            </w:r>
          </w:p>
        </w:tc>
        <w:tc>
          <w:tcPr>
            <w:tcW w:w="1310" w:type="dxa"/>
          </w:tcPr>
          <w:p w14:paraId="3E1D7845" w14:textId="77777777" w:rsidR="00AC6563" w:rsidRPr="00AC6563" w:rsidRDefault="00AC6563" w:rsidP="00AC6563">
            <w:pPr>
              <w:suppressAutoHyphens/>
              <w:jc w:val="center"/>
              <w:rPr>
                <w:b/>
                <w:lang w:val="bg-BG" w:eastAsia="ar-SA"/>
              </w:rPr>
            </w:pPr>
          </w:p>
        </w:tc>
      </w:tr>
      <w:tr w:rsidR="00AB0DFE" w:rsidRPr="00AC6563" w14:paraId="7389A655" w14:textId="77777777" w:rsidTr="00AB0DFE">
        <w:trPr>
          <w:jc w:val="center"/>
        </w:trPr>
        <w:tc>
          <w:tcPr>
            <w:tcW w:w="2943" w:type="dxa"/>
            <w:gridSpan w:val="3"/>
          </w:tcPr>
          <w:p w14:paraId="7018B93D" w14:textId="77777777" w:rsidR="00AB0DFE" w:rsidRPr="00AC6563" w:rsidRDefault="00AB0DFE" w:rsidP="00141F59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bCs/>
                <w:shd w:val="clear" w:color="auto" w:fill="FFFFFF"/>
                <w:lang w:val="bg-BG" w:bidi="bg-BG"/>
              </w:rPr>
              <w:t>Обща крайна пр</w:t>
            </w:r>
            <w:r w:rsidR="00141F59">
              <w:rPr>
                <w:b/>
                <w:bCs/>
                <w:shd w:val="clear" w:color="auto" w:fill="FFFFFF"/>
                <w:lang w:val="bg-BG" w:bidi="bg-BG"/>
              </w:rPr>
              <w:t xml:space="preserve">еделна </w:t>
            </w:r>
            <w:r w:rsidRPr="00AC6563">
              <w:rPr>
                <w:b/>
                <w:bCs/>
                <w:shd w:val="clear" w:color="auto" w:fill="FFFFFF"/>
                <w:lang w:val="bg-BG" w:bidi="bg-BG"/>
              </w:rPr>
              <w:t xml:space="preserve">цена за обект № </w:t>
            </w:r>
            <w:r w:rsidR="006A08FA" w:rsidRPr="00AC6563">
              <w:rPr>
                <w:b/>
                <w:bCs/>
                <w:shd w:val="clear" w:color="auto" w:fill="FFFFFF"/>
                <w:lang w:val="bg-BG" w:bidi="bg-BG"/>
              </w:rPr>
              <w:t>1</w:t>
            </w:r>
            <w:r w:rsidR="00141F59">
              <w:rPr>
                <w:b/>
                <w:bCs/>
                <w:shd w:val="clear" w:color="auto" w:fill="FFFFFF"/>
                <w:lang w:val="bg-BG" w:bidi="bg-BG"/>
              </w:rPr>
              <w:t>-2025-ЛКМ</w:t>
            </w:r>
            <w:r w:rsidRPr="00AC6563">
              <w:rPr>
                <w:b/>
                <w:bCs/>
                <w:shd w:val="clear" w:color="auto" w:fill="FFFFFF"/>
                <w:lang w:val="bg-BG" w:bidi="bg-BG"/>
              </w:rPr>
              <w:t>, над която няма да се приемат ценови предложения:</w:t>
            </w:r>
          </w:p>
        </w:tc>
        <w:tc>
          <w:tcPr>
            <w:tcW w:w="950" w:type="dxa"/>
          </w:tcPr>
          <w:p w14:paraId="7F874C19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</w:p>
          <w:p w14:paraId="047F4D80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>Х</w:t>
            </w:r>
          </w:p>
        </w:tc>
        <w:tc>
          <w:tcPr>
            <w:tcW w:w="1060" w:type="dxa"/>
          </w:tcPr>
          <w:p w14:paraId="22CCE910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</w:p>
          <w:p w14:paraId="2A15E22E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>Х</w:t>
            </w:r>
          </w:p>
        </w:tc>
        <w:tc>
          <w:tcPr>
            <w:tcW w:w="2034" w:type="dxa"/>
          </w:tcPr>
          <w:p w14:paraId="2492D09C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</w:p>
          <w:p w14:paraId="2F59B89B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>Х</w:t>
            </w:r>
          </w:p>
        </w:tc>
        <w:tc>
          <w:tcPr>
            <w:tcW w:w="1412" w:type="dxa"/>
          </w:tcPr>
          <w:p w14:paraId="200BD42C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</w:p>
          <w:p w14:paraId="00D768DD" w14:textId="77777777" w:rsidR="00AB0DFE" w:rsidRPr="00AC6563" w:rsidRDefault="00AB0DFE" w:rsidP="00AB0DFE">
            <w:pPr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>Х</w:t>
            </w:r>
          </w:p>
        </w:tc>
        <w:tc>
          <w:tcPr>
            <w:tcW w:w="1310" w:type="dxa"/>
          </w:tcPr>
          <w:p w14:paraId="62DEA7B2" w14:textId="77777777" w:rsidR="00AB0DFE" w:rsidRPr="00AC6563" w:rsidRDefault="00AB0DFE" w:rsidP="00AB0DFE">
            <w:pPr>
              <w:suppressAutoHyphens/>
              <w:jc w:val="center"/>
              <w:rPr>
                <w:b/>
                <w:lang w:val="bg-BG"/>
              </w:rPr>
            </w:pPr>
          </w:p>
          <w:p w14:paraId="12D44776" w14:textId="77777777" w:rsidR="00AB0DFE" w:rsidRPr="00AC6563" w:rsidRDefault="00AB0DFE" w:rsidP="00AB0DFE">
            <w:pPr>
              <w:suppressAutoHyphens/>
              <w:jc w:val="center"/>
              <w:rPr>
                <w:b/>
                <w:lang w:val="bg-BG"/>
              </w:rPr>
            </w:pPr>
            <w:r w:rsidRPr="00AC6563">
              <w:rPr>
                <w:b/>
                <w:lang w:val="bg-BG"/>
              </w:rPr>
              <w:t xml:space="preserve">………… </w:t>
            </w:r>
          </w:p>
          <w:p w14:paraId="74C6391B" w14:textId="77777777" w:rsidR="00AB0DFE" w:rsidRPr="00AC6563" w:rsidRDefault="00AB0DFE" w:rsidP="00AB0DFE">
            <w:pPr>
              <w:suppressAutoHyphens/>
              <w:jc w:val="center"/>
              <w:rPr>
                <w:b/>
                <w:lang w:val="bg-BG" w:eastAsia="ar-SA"/>
              </w:rPr>
            </w:pPr>
            <w:r w:rsidRPr="00AC6563">
              <w:rPr>
                <w:b/>
                <w:lang w:val="bg-BG"/>
              </w:rPr>
              <w:t>лв.</w:t>
            </w:r>
          </w:p>
        </w:tc>
      </w:tr>
    </w:tbl>
    <w:p w14:paraId="02BF0FE1" w14:textId="77777777" w:rsidR="003C4A26" w:rsidRPr="007342C2" w:rsidRDefault="003C4A26" w:rsidP="00101250">
      <w:pPr>
        <w:suppressAutoHyphens/>
        <w:jc w:val="both"/>
        <w:rPr>
          <w:sz w:val="24"/>
          <w:szCs w:val="24"/>
          <w:lang w:val="bg-BG" w:eastAsia="ar-SA"/>
        </w:rPr>
      </w:pPr>
    </w:p>
    <w:p w14:paraId="76D0EE19" w14:textId="77777777" w:rsidR="0061547B" w:rsidRPr="007342C2" w:rsidRDefault="00B3642F" w:rsidP="00AC6563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7342C2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</w:t>
      </w:r>
      <w:r w:rsidR="0030118A" w:rsidRPr="007342C2">
        <w:rPr>
          <w:sz w:val="24"/>
          <w:szCs w:val="24"/>
          <w:lang w:val="bg-BG" w:eastAsia="ar-SA"/>
        </w:rPr>
        <w:t>обекта</w:t>
      </w:r>
      <w:r w:rsidRPr="007342C2">
        <w:rPr>
          <w:sz w:val="24"/>
          <w:szCs w:val="24"/>
          <w:lang w:val="bg-BG" w:eastAsia="ar-SA"/>
        </w:rPr>
        <w:t xml:space="preserve"> </w:t>
      </w:r>
      <w:r w:rsidR="00AD62B5" w:rsidRPr="007342C2">
        <w:rPr>
          <w:sz w:val="24"/>
          <w:szCs w:val="24"/>
          <w:lang w:val="bg-BG" w:eastAsia="ar-SA"/>
        </w:rPr>
        <w:t>словом</w:t>
      </w:r>
      <w:r w:rsidRPr="007342C2">
        <w:rPr>
          <w:sz w:val="24"/>
          <w:szCs w:val="24"/>
          <w:lang w:val="bg-BG" w:eastAsia="ar-SA"/>
        </w:rPr>
        <w:t>:</w:t>
      </w:r>
      <w:r w:rsidR="00AD62B5" w:rsidRPr="007342C2">
        <w:rPr>
          <w:sz w:val="24"/>
          <w:szCs w:val="24"/>
          <w:lang w:val="bg-BG" w:eastAsia="ar-SA"/>
        </w:rPr>
        <w:t xml:space="preserve"> </w:t>
      </w:r>
    </w:p>
    <w:p w14:paraId="484B1A3D" w14:textId="77777777" w:rsidR="0061547B" w:rsidRPr="007342C2" w:rsidRDefault="0061547B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14:paraId="043A68F6" w14:textId="77777777" w:rsidR="00982006" w:rsidRPr="00AC6563" w:rsidRDefault="00B3642F" w:rsidP="00AC6563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7342C2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14:paraId="4FD94DD4" w14:textId="77777777" w:rsidR="00AC6563" w:rsidRDefault="00AC6563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14:paraId="5E8B9B26" w14:textId="77777777" w:rsidR="00AD62B5" w:rsidRPr="007342C2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7342C2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7342C2">
        <w:rPr>
          <w:b/>
          <w:sz w:val="24"/>
          <w:szCs w:val="24"/>
          <w:lang w:val="bg-BG" w:eastAsia="ar-SA"/>
        </w:rPr>
        <w:t xml:space="preserve">: </w:t>
      </w:r>
    </w:p>
    <w:p w14:paraId="2CCBF88B" w14:textId="77777777" w:rsidR="005B0057" w:rsidRPr="007342C2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14:paraId="280AAA04" w14:textId="77777777" w:rsidR="00B3642F" w:rsidRPr="007342C2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7342C2">
        <w:rPr>
          <w:b/>
          <w:sz w:val="24"/>
          <w:szCs w:val="24"/>
          <w:lang w:val="bg-BG" w:eastAsia="ar-SA"/>
        </w:rPr>
        <w:lastRenderedPageBreak/>
        <w:t xml:space="preserve">- </w:t>
      </w:r>
      <w:r w:rsidR="00FC17D6" w:rsidRPr="007342C2">
        <w:rPr>
          <w:sz w:val="24"/>
          <w:szCs w:val="24"/>
          <w:lang w:val="bg-BG" w:eastAsia="ar-SA"/>
        </w:rPr>
        <w:t xml:space="preserve">Разпределението на предложената единична цена за </w:t>
      </w:r>
      <w:r w:rsidR="00B36199" w:rsidRPr="007342C2">
        <w:rPr>
          <w:sz w:val="24"/>
          <w:szCs w:val="24"/>
          <w:lang w:val="bg-BG" w:eastAsia="ar-SA"/>
        </w:rPr>
        <w:t>конкретната дейност</w:t>
      </w:r>
      <w:r w:rsidR="00FC17D6" w:rsidRPr="007342C2">
        <w:rPr>
          <w:sz w:val="24"/>
          <w:szCs w:val="24"/>
          <w:lang w:val="bg-BG" w:eastAsia="ar-SA"/>
        </w:rPr>
        <w:t xml:space="preserve">, се извършва на база процентното съотношение между предложената в оферта крайна цена и определената от </w:t>
      </w:r>
      <w:r w:rsidR="00FC17D6" w:rsidRPr="007342C2">
        <w:rPr>
          <w:b/>
          <w:sz w:val="24"/>
          <w:szCs w:val="24"/>
          <w:lang w:val="bg-BG"/>
        </w:rPr>
        <w:t xml:space="preserve">ТП ДГС </w:t>
      </w:r>
      <w:r w:rsidR="00666F60" w:rsidRPr="007342C2">
        <w:rPr>
          <w:b/>
          <w:sz w:val="24"/>
          <w:szCs w:val="24"/>
          <w:lang w:val="bg-BG"/>
        </w:rPr>
        <w:t>„Варна“</w:t>
      </w:r>
      <w:r w:rsidR="00FC17D6" w:rsidRPr="007342C2">
        <w:rPr>
          <w:sz w:val="24"/>
          <w:szCs w:val="24"/>
          <w:lang w:val="bg-BG" w:eastAsia="ar-SA"/>
        </w:rPr>
        <w:t xml:space="preserve"> пределна прогнозна цена за </w:t>
      </w:r>
      <w:r w:rsidR="00C93D2B" w:rsidRPr="007342C2">
        <w:rPr>
          <w:sz w:val="24"/>
          <w:szCs w:val="24"/>
          <w:lang w:val="bg-BG" w:eastAsia="ar-SA"/>
        </w:rPr>
        <w:t>съответния обект</w:t>
      </w:r>
      <w:r w:rsidR="00FC17D6" w:rsidRPr="007342C2">
        <w:rPr>
          <w:sz w:val="24"/>
          <w:szCs w:val="24"/>
          <w:lang w:val="bg-BG" w:eastAsia="ar-SA"/>
        </w:rPr>
        <w:t>.</w:t>
      </w:r>
    </w:p>
    <w:p w14:paraId="3C2913CD" w14:textId="77777777" w:rsidR="008B087B" w:rsidRPr="007342C2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14:paraId="0EE969BB" w14:textId="77777777" w:rsidR="0005118A" w:rsidRPr="007342C2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7342C2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14:paraId="2B89DEA3" w14:textId="77777777" w:rsidR="0005118A" w:rsidRPr="007342C2" w:rsidRDefault="0005118A" w:rsidP="008A2E57">
      <w:pPr>
        <w:jc w:val="both"/>
        <w:rPr>
          <w:sz w:val="24"/>
          <w:szCs w:val="24"/>
          <w:lang w:val="bg-BG"/>
        </w:rPr>
      </w:pPr>
    </w:p>
    <w:p w14:paraId="632ED36D" w14:textId="77777777" w:rsidR="00C1667D" w:rsidRPr="007342C2" w:rsidRDefault="00C1667D" w:rsidP="00C1667D">
      <w:pPr>
        <w:pStyle w:val="a4"/>
        <w:ind w:firstLine="567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дата:...............</w:t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  <w:t>ПОДПИС:………..…......…………</w:t>
      </w:r>
    </w:p>
    <w:p w14:paraId="1671EFFD" w14:textId="77777777" w:rsidR="002C262E" w:rsidRPr="007342C2" w:rsidRDefault="002C262E" w:rsidP="00C1667D">
      <w:pPr>
        <w:pStyle w:val="a4"/>
        <w:ind w:firstLine="567"/>
        <w:jc w:val="both"/>
        <w:rPr>
          <w:sz w:val="24"/>
          <w:szCs w:val="24"/>
        </w:rPr>
      </w:pPr>
    </w:p>
    <w:p w14:paraId="2C108C43" w14:textId="77777777" w:rsidR="00C1667D" w:rsidRPr="007342C2" w:rsidRDefault="00B178BE" w:rsidP="00C1667D">
      <w:pPr>
        <w:pStyle w:val="a4"/>
        <w:ind w:firstLine="567"/>
        <w:jc w:val="both"/>
        <w:rPr>
          <w:sz w:val="24"/>
          <w:szCs w:val="24"/>
        </w:rPr>
      </w:pPr>
      <w:r w:rsidRPr="007342C2">
        <w:rPr>
          <w:sz w:val="24"/>
          <w:szCs w:val="24"/>
        </w:rPr>
        <w:t>гр. Варна</w:t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</w:r>
      <w:r w:rsidR="00C1667D" w:rsidRPr="007342C2">
        <w:rPr>
          <w:sz w:val="24"/>
          <w:szCs w:val="24"/>
        </w:rPr>
        <w:tab/>
        <w:t>(……………..….…………………..)</w:t>
      </w:r>
    </w:p>
    <w:p w14:paraId="11E1A788" w14:textId="77777777" w:rsidR="004C6379" w:rsidRPr="00326C06" w:rsidRDefault="00C1667D" w:rsidP="00C1667D">
      <w:pPr>
        <w:pStyle w:val="a4"/>
        <w:ind w:firstLine="567"/>
        <w:jc w:val="both"/>
        <w:rPr>
          <w:sz w:val="24"/>
          <w:szCs w:val="24"/>
          <w:lang w:val="en-US"/>
        </w:rPr>
      </w:pPr>
      <w:r w:rsidRPr="007342C2">
        <w:rPr>
          <w:sz w:val="24"/>
          <w:szCs w:val="24"/>
        </w:rPr>
        <w:t xml:space="preserve">    </w:t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7342C2">
        <w:rPr>
          <w:sz w:val="24"/>
          <w:szCs w:val="24"/>
        </w:rPr>
        <w:tab/>
      </w:r>
      <w:r w:rsidRPr="00326C06">
        <w:rPr>
          <w:sz w:val="24"/>
          <w:szCs w:val="24"/>
        </w:rPr>
        <w:tab/>
      </w:r>
      <w:r w:rsidRPr="00326C06">
        <w:rPr>
          <w:sz w:val="24"/>
          <w:szCs w:val="24"/>
        </w:rPr>
        <w:tab/>
      </w:r>
      <w:r w:rsidRPr="00326C06">
        <w:rPr>
          <w:sz w:val="24"/>
          <w:szCs w:val="24"/>
        </w:rPr>
        <w:tab/>
      </w:r>
      <w:r w:rsidRPr="00326C06">
        <w:rPr>
          <w:sz w:val="24"/>
          <w:szCs w:val="24"/>
        </w:rPr>
        <w:tab/>
      </w:r>
      <w:r w:rsidRPr="00326C06">
        <w:rPr>
          <w:sz w:val="24"/>
          <w:szCs w:val="24"/>
        </w:rPr>
        <w:tab/>
        <w:t>(подпис; име и печат на фирмата)</w:t>
      </w:r>
    </w:p>
    <w:sectPr w:rsidR="004C6379" w:rsidRPr="00326C06" w:rsidSect="003B3E19">
      <w:headerReference w:type="default" r:id="rId7"/>
      <w:pgSz w:w="11906" w:h="16838"/>
      <w:pgMar w:top="899" w:right="746" w:bottom="89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17BBE" w14:textId="77777777" w:rsidR="000116A6" w:rsidRDefault="000116A6" w:rsidP="00FF0502">
      <w:r>
        <w:separator/>
      </w:r>
    </w:p>
  </w:endnote>
  <w:endnote w:type="continuationSeparator" w:id="0">
    <w:p w14:paraId="5ECC11C2" w14:textId="77777777" w:rsidR="000116A6" w:rsidRDefault="000116A6" w:rsidP="00FF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75A95" w14:textId="77777777" w:rsidR="000116A6" w:rsidRDefault="000116A6" w:rsidP="00FF0502">
      <w:r>
        <w:separator/>
      </w:r>
    </w:p>
  </w:footnote>
  <w:footnote w:type="continuationSeparator" w:id="0">
    <w:p w14:paraId="45D23BCF" w14:textId="77777777" w:rsidR="000116A6" w:rsidRDefault="000116A6" w:rsidP="00FF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8C42" w14:textId="77777777" w:rsidR="00FF0502" w:rsidRPr="00FF0502" w:rsidRDefault="00FF0502" w:rsidP="00FF0502">
    <w:pPr>
      <w:tabs>
        <w:tab w:val="center" w:pos="4320"/>
        <w:tab w:val="right" w:pos="8640"/>
      </w:tabs>
      <w:rPr>
        <w:sz w:val="28"/>
        <w:lang w:val="bg-BG"/>
      </w:rPr>
    </w:pPr>
  </w:p>
  <w:p w14:paraId="249F7D0C" w14:textId="77777777" w:rsidR="00FF0502" w:rsidRDefault="00FF05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282872">
    <w:abstractNumId w:val="1"/>
  </w:num>
  <w:num w:numId="2" w16cid:durableId="1344474966">
    <w:abstractNumId w:val="2"/>
  </w:num>
  <w:num w:numId="3" w16cid:durableId="1342315579">
    <w:abstractNumId w:val="0"/>
  </w:num>
  <w:num w:numId="4" w16cid:durableId="140317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18A"/>
    <w:rsid w:val="00005761"/>
    <w:rsid w:val="000116A6"/>
    <w:rsid w:val="00015574"/>
    <w:rsid w:val="00030BD3"/>
    <w:rsid w:val="00031BC9"/>
    <w:rsid w:val="00033B01"/>
    <w:rsid w:val="0005118A"/>
    <w:rsid w:val="0006393E"/>
    <w:rsid w:val="00065AE2"/>
    <w:rsid w:val="0008354E"/>
    <w:rsid w:val="0008474F"/>
    <w:rsid w:val="000948D2"/>
    <w:rsid w:val="000A124B"/>
    <w:rsid w:val="000B08C2"/>
    <w:rsid w:val="000B6CEC"/>
    <w:rsid w:val="000C6E02"/>
    <w:rsid w:val="000E1A0F"/>
    <w:rsid w:val="00101250"/>
    <w:rsid w:val="0010465B"/>
    <w:rsid w:val="00110F45"/>
    <w:rsid w:val="001145FD"/>
    <w:rsid w:val="001156FF"/>
    <w:rsid w:val="00127D59"/>
    <w:rsid w:val="00141F59"/>
    <w:rsid w:val="00145407"/>
    <w:rsid w:val="00193ABA"/>
    <w:rsid w:val="001A6949"/>
    <w:rsid w:val="001A7EC1"/>
    <w:rsid w:val="001B1FAD"/>
    <w:rsid w:val="001B5845"/>
    <w:rsid w:val="001C5B32"/>
    <w:rsid w:val="001D6E9C"/>
    <w:rsid w:val="001E7994"/>
    <w:rsid w:val="00240B54"/>
    <w:rsid w:val="00277572"/>
    <w:rsid w:val="00281657"/>
    <w:rsid w:val="00284384"/>
    <w:rsid w:val="0029372A"/>
    <w:rsid w:val="002C262E"/>
    <w:rsid w:val="002D1544"/>
    <w:rsid w:val="002D3CE1"/>
    <w:rsid w:val="002D4D98"/>
    <w:rsid w:val="002F0547"/>
    <w:rsid w:val="002F50F9"/>
    <w:rsid w:val="0030118A"/>
    <w:rsid w:val="00315634"/>
    <w:rsid w:val="00326A87"/>
    <w:rsid w:val="00326C06"/>
    <w:rsid w:val="0034196D"/>
    <w:rsid w:val="00343959"/>
    <w:rsid w:val="00387500"/>
    <w:rsid w:val="00392363"/>
    <w:rsid w:val="00394F49"/>
    <w:rsid w:val="003B3E19"/>
    <w:rsid w:val="003C4A26"/>
    <w:rsid w:val="003D247E"/>
    <w:rsid w:val="003D6E46"/>
    <w:rsid w:val="003F014F"/>
    <w:rsid w:val="003F2CA1"/>
    <w:rsid w:val="0043525A"/>
    <w:rsid w:val="00436759"/>
    <w:rsid w:val="004429F9"/>
    <w:rsid w:val="00463FC8"/>
    <w:rsid w:val="00473ADD"/>
    <w:rsid w:val="00475AB5"/>
    <w:rsid w:val="00484FAE"/>
    <w:rsid w:val="0049222B"/>
    <w:rsid w:val="004C6379"/>
    <w:rsid w:val="004C64D7"/>
    <w:rsid w:val="00512409"/>
    <w:rsid w:val="00557C9F"/>
    <w:rsid w:val="0056266B"/>
    <w:rsid w:val="00575D55"/>
    <w:rsid w:val="00597036"/>
    <w:rsid w:val="005B0057"/>
    <w:rsid w:val="005E4001"/>
    <w:rsid w:val="00601ADA"/>
    <w:rsid w:val="0061547B"/>
    <w:rsid w:val="00631145"/>
    <w:rsid w:val="00662DC8"/>
    <w:rsid w:val="0066646F"/>
    <w:rsid w:val="00666F60"/>
    <w:rsid w:val="006671F9"/>
    <w:rsid w:val="006716F1"/>
    <w:rsid w:val="006816DB"/>
    <w:rsid w:val="00690CB1"/>
    <w:rsid w:val="006A08FA"/>
    <w:rsid w:val="006C0A89"/>
    <w:rsid w:val="006C5203"/>
    <w:rsid w:val="006F0E19"/>
    <w:rsid w:val="006F62E9"/>
    <w:rsid w:val="00710CD6"/>
    <w:rsid w:val="00715B78"/>
    <w:rsid w:val="007342C2"/>
    <w:rsid w:val="007376D1"/>
    <w:rsid w:val="00741054"/>
    <w:rsid w:val="007479C5"/>
    <w:rsid w:val="00752DE1"/>
    <w:rsid w:val="00753267"/>
    <w:rsid w:val="007559DF"/>
    <w:rsid w:val="007639E7"/>
    <w:rsid w:val="00774F83"/>
    <w:rsid w:val="00783AB4"/>
    <w:rsid w:val="0079744E"/>
    <w:rsid w:val="007A055F"/>
    <w:rsid w:val="007A30B5"/>
    <w:rsid w:val="007B0688"/>
    <w:rsid w:val="007B38B9"/>
    <w:rsid w:val="007C2E4C"/>
    <w:rsid w:val="007D72EF"/>
    <w:rsid w:val="00804677"/>
    <w:rsid w:val="00815DFB"/>
    <w:rsid w:val="00816E93"/>
    <w:rsid w:val="008415BE"/>
    <w:rsid w:val="008476BE"/>
    <w:rsid w:val="0085432D"/>
    <w:rsid w:val="00864E3E"/>
    <w:rsid w:val="0087004D"/>
    <w:rsid w:val="00871658"/>
    <w:rsid w:val="008A06DF"/>
    <w:rsid w:val="008A2E57"/>
    <w:rsid w:val="008A46BF"/>
    <w:rsid w:val="008B087B"/>
    <w:rsid w:val="008B3370"/>
    <w:rsid w:val="008D4A0D"/>
    <w:rsid w:val="008D7331"/>
    <w:rsid w:val="00900DD8"/>
    <w:rsid w:val="009124E1"/>
    <w:rsid w:val="009224EB"/>
    <w:rsid w:val="00942A85"/>
    <w:rsid w:val="00951A48"/>
    <w:rsid w:val="009556D6"/>
    <w:rsid w:val="00966E2C"/>
    <w:rsid w:val="00980BDF"/>
    <w:rsid w:val="00982006"/>
    <w:rsid w:val="009D2753"/>
    <w:rsid w:val="009E061B"/>
    <w:rsid w:val="009E4843"/>
    <w:rsid w:val="00A12F59"/>
    <w:rsid w:val="00A20C1F"/>
    <w:rsid w:val="00A416F8"/>
    <w:rsid w:val="00A46CFE"/>
    <w:rsid w:val="00A556CA"/>
    <w:rsid w:val="00A62C3A"/>
    <w:rsid w:val="00A6797C"/>
    <w:rsid w:val="00AB0DFE"/>
    <w:rsid w:val="00AB36BD"/>
    <w:rsid w:val="00AB5445"/>
    <w:rsid w:val="00AC11E1"/>
    <w:rsid w:val="00AC6563"/>
    <w:rsid w:val="00AD2352"/>
    <w:rsid w:val="00AD5104"/>
    <w:rsid w:val="00AD62B5"/>
    <w:rsid w:val="00AD6513"/>
    <w:rsid w:val="00B072B3"/>
    <w:rsid w:val="00B178BE"/>
    <w:rsid w:val="00B36199"/>
    <w:rsid w:val="00B3642F"/>
    <w:rsid w:val="00B610C7"/>
    <w:rsid w:val="00B66ABD"/>
    <w:rsid w:val="00B710AA"/>
    <w:rsid w:val="00B772FC"/>
    <w:rsid w:val="00B83B73"/>
    <w:rsid w:val="00B958B3"/>
    <w:rsid w:val="00BA7F93"/>
    <w:rsid w:val="00BC09A5"/>
    <w:rsid w:val="00BC385A"/>
    <w:rsid w:val="00BD13D5"/>
    <w:rsid w:val="00BE4901"/>
    <w:rsid w:val="00BF273B"/>
    <w:rsid w:val="00C07521"/>
    <w:rsid w:val="00C1667D"/>
    <w:rsid w:val="00C54B9E"/>
    <w:rsid w:val="00C736B0"/>
    <w:rsid w:val="00C75C58"/>
    <w:rsid w:val="00C935F5"/>
    <w:rsid w:val="00C93D2B"/>
    <w:rsid w:val="00CA2634"/>
    <w:rsid w:val="00CC455E"/>
    <w:rsid w:val="00D03886"/>
    <w:rsid w:val="00D22C2A"/>
    <w:rsid w:val="00D2732B"/>
    <w:rsid w:val="00D27860"/>
    <w:rsid w:val="00D4140F"/>
    <w:rsid w:val="00D57F8E"/>
    <w:rsid w:val="00DA5C8B"/>
    <w:rsid w:val="00DB2759"/>
    <w:rsid w:val="00DD7425"/>
    <w:rsid w:val="00DE123B"/>
    <w:rsid w:val="00DE45A8"/>
    <w:rsid w:val="00E14EFF"/>
    <w:rsid w:val="00E379CC"/>
    <w:rsid w:val="00E463A5"/>
    <w:rsid w:val="00E645CD"/>
    <w:rsid w:val="00E71A92"/>
    <w:rsid w:val="00E71AA7"/>
    <w:rsid w:val="00E80616"/>
    <w:rsid w:val="00E92B5C"/>
    <w:rsid w:val="00EB58BA"/>
    <w:rsid w:val="00EC3637"/>
    <w:rsid w:val="00EC56D4"/>
    <w:rsid w:val="00EE7C10"/>
    <w:rsid w:val="00EF65DD"/>
    <w:rsid w:val="00F040C9"/>
    <w:rsid w:val="00F1689F"/>
    <w:rsid w:val="00F27FCD"/>
    <w:rsid w:val="00F36ECD"/>
    <w:rsid w:val="00F52C9F"/>
    <w:rsid w:val="00F715EC"/>
    <w:rsid w:val="00F83D86"/>
    <w:rsid w:val="00F90BC9"/>
    <w:rsid w:val="00F92F56"/>
    <w:rsid w:val="00F96343"/>
    <w:rsid w:val="00FB05BC"/>
    <w:rsid w:val="00FB70DE"/>
    <w:rsid w:val="00FB7CCB"/>
    <w:rsid w:val="00FC17D6"/>
    <w:rsid w:val="00FE5B00"/>
    <w:rsid w:val="00FE7144"/>
    <w:rsid w:val="00FF0502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0EBA3"/>
  <w15:docId w15:val="{7AE35F17-D9D0-4ADA-9E7E-96636176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118A"/>
    <w:rPr>
      <w:lang w:val="en-US"/>
    </w:rPr>
  </w:style>
  <w:style w:type="paragraph" w:styleId="2">
    <w:name w:val="heading 2"/>
    <w:basedOn w:val="a"/>
    <w:next w:val="a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20">
    <w:name w:val="Body Text 2"/>
    <w:basedOn w:val="a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a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lang w:eastAsia="ar-SA"/>
    </w:rPr>
  </w:style>
  <w:style w:type="character" w:customStyle="1" w:styleId="21">
    <w:name w:val="Основен текст (2)_"/>
    <w:link w:val="22"/>
    <w:rsid w:val="00B36199"/>
    <w:rPr>
      <w:b/>
      <w:bCs/>
      <w:shd w:val="clear" w:color="auto" w:fill="FFFFFF"/>
    </w:rPr>
  </w:style>
  <w:style w:type="character" w:customStyle="1" w:styleId="28pt">
    <w:name w:val="Основен текст (2) + 8 pt;Не е удебелен"/>
    <w:rsid w:val="00B36199"/>
    <w:rPr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22">
    <w:name w:val="Основен текст (2)"/>
    <w:basedOn w:val="a"/>
    <w:link w:val="21"/>
    <w:rsid w:val="00B36199"/>
    <w:pPr>
      <w:widowControl w:val="0"/>
      <w:shd w:val="clear" w:color="auto" w:fill="FFFFFF"/>
      <w:spacing w:after="60" w:line="0" w:lineRule="atLeast"/>
    </w:pPr>
    <w:rPr>
      <w:b/>
      <w:bCs/>
      <w:lang w:val="bg-BG"/>
    </w:rPr>
  </w:style>
  <w:style w:type="paragraph" w:styleId="a5">
    <w:name w:val="header"/>
    <w:basedOn w:val="a"/>
    <w:link w:val="a6"/>
    <w:unhideWhenUsed/>
    <w:rsid w:val="00FF050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FF0502"/>
    <w:rPr>
      <w:lang w:val="en-US"/>
    </w:rPr>
  </w:style>
  <w:style w:type="paragraph" w:styleId="a7">
    <w:name w:val="footer"/>
    <w:basedOn w:val="a"/>
    <w:link w:val="a8"/>
    <w:unhideWhenUsed/>
    <w:rsid w:val="00FF050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FF0502"/>
    <w:rPr>
      <w:lang w:val="en-US"/>
    </w:rPr>
  </w:style>
  <w:style w:type="table" w:styleId="a9">
    <w:name w:val="Table Grid"/>
    <w:basedOn w:val="a1"/>
    <w:rsid w:val="00B6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9124E1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9124E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Krasimira Krasimira</cp:lastModifiedBy>
  <cp:revision>120</cp:revision>
  <cp:lastPrinted>2024-03-07T13:52:00Z</cp:lastPrinted>
  <dcterms:created xsi:type="dcterms:W3CDTF">2014-03-11T06:33:00Z</dcterms:created>
  <dcterms:modified xsi:type="dcterms:W3CDTF">2025-02-24T10:24:00Z</dcterms:modified>
</cp:coreProperties>
</file>